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08" w:rsidRPr="00E92124" w:rsidRDefault="003F3C05" w:rsidP="007B04B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7B04B1" w:rsidRPr="00E92124">
        <w:rPr>
          <w:rFonts w:ascii="Times New Roman" w:hAnsi="Times New Roman" w:cs="Times New Roman"/>
          <w:sz w:val="28"/>
          <w:szCs w:val="28"/>
          <w:u w:val="single"/>
        </w:rPr>
        <w:t>неурочно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7B04B1" w:rsidRPr="00E921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="007B04B1" w:rsidRPr="00E921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20ED">
        <w:rPr>
          <w:rFonts w:ascii="Times New Roman" w:hAnsi="Times New Roman" w:cs="Times New Roman"/>
          <w:sz w:val="28"/>
          <w:szCs w:val="28"/>
          <w:u w:val="single"/>
        </w:rPr>
        <w:t xml:space="preserve">по курсу </w:t>
      </w:r>
      <w:r w:rsidR="007B04B1" w:rsidRPr="00E92124">
        <w:rPr>
          <w:rFonts w:ascii="Times New Roman" w:hAnsi="Times New Roman" w:cs="Times New Roman"/>
          <w:sz w:val="28"/>
          <w:szCs w:val="28"/>
          <w:u w:val="single"/>
        </w:rPr>
        <w:t>«Смысловое чтение</w:t>
      </w:r>
      <w:r w:rsidRPr="00E9212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B04B1" w:rsidRPr="00E921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B04B1" w:rsidRPr="00E92124" w:rsidRDefault="007B04B1">
      <w:pPr>
        <w:rPr>
          <w:rFonts w:ascii="Times New Roman" w:hAnsi="Times New Roman" w:cs="Times New Roman"/>
          <w:sz w:val="28"/>
          <w:szCs w:val="28"/>
        </w:rPr>
      </w:pPr>
      <w:r w:rsidRPr="00E92124">
        <w:rPr>
          <w:rFonts w:ascii="Times New Roman" w:hAnsi="Times New Roman" w:cs="Times New Roman"/>
          <w:b/>
          <w:sz w:val="28"/>
          <w:szCs w:val="28"/>
        </w:rPr>
        <w:t>Тема:</w:t>
      </w:r>
      <w:r w:rsidRPr="00E92124">
        <w:rPr>
          <w:rFonts w:ascii="Times New Roman" w:hAnsi="Times New Roman" w:cs="Times New Roman"/>
          <w:sz w:val="28"/>
          <w:szCs w:val="28"/>
        </w:rPr>
        <w:t xml:space="preserve"> </w:t>
      </w:r>
      <w:r w:rsidR="003F3C05">
        <w:rPr>
          <w:rFonts w:ascii="Times New Roman" w:hAnsi="Times New Roman" w:cs="Times New Roman"/>
          <w:sz w:val="28"/>
          <w:szCs w:val="28"/>
        </w:rPr>
        <w:t>«</w:t>
      </w:r>
      <w:r w:rsidRPr="00E92124">
        <w:rPr>
          <w:rFonts w:ascii="Times New Roman" w:hAnsi="Times New Roman" w:cs="Times New Roman"/>
          <w:sz w:val="28"/>
          <w:szCs w:val="28"/>
        </w:rPr>
        <w:t>Бабушки, дедушки книжные и из нашей жизни</w:t>
      </w:r>
      <w:r w:rsidR="003F3C05">
        <w:rPr>
          <w:rFonts w:ascii="Times New Roman" w:hAnsi="Times New Roman" w:cs="Times New Roman"/>
          <w:sz w:val="28"/>
          <w:szCs w:val="28"/>
        </w:rPr>
        <w:t>»</w:t>
      </w:r>
    </w:p>
    <w:p w:rsidR="007564C0" w:rsidRPr="00E92124" w:rsidRDefault="007B04B1" w:rsidP="007564C0">
      <w:pPr>
        <w:tabs>
          <w:tab w:val="right" w:pos="6354"/>
        </w:tabs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92124">
        <w:rPr>
          <w:rFonts w:ascii="Times New Roman" w:hAnsi="Times New Roman" w:cs="Times New Roman"/>
          <w:b/>
          <w:sz w:val="28"/>
          <w:szCs w:val="28"/>
        </w:rPr>
        <w:t>Цель:</w:t>
      </w:r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позитивного отношения школьников к старшему </w:t>
      </w:r>
      <w:bookmarkStart w:id="0" w:name="_GoBack"/>
      <w:bookmarkEnd w:id="0"/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поколению как к уважаемым членам общества через приобщение их к активному сотрудничеству, через разъяснение школьникам значения мудрости и доброты пожилого человека на примере произведений русских, сов</w:t>
      </w:r>
      <w:r w:rsidR="007564C0"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етских и современных писателей.</w:t>
      </w:r>
    </w:p>
    <w:p w:rsidR="007564C0" w:rsidRPr="00E92124" w:rsidRDefault="007564C0" w:rsidP="007564C0">
      <w:pPr>
        <w:pStyle w:val="a3"/>
        <w:ind w:left="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E92124">
        <w:rPr>
          <w:rFonts w:ascii="Times New Roman" w:hAnsi="Times New Roman"/>
          <w:b/>
          <w:noProof/>
          <w:sz w:val="28"/>
          <w:szCs w:val="28"/>
        </w:rPr>
        <w:t>Метапредметные</w:t>
      </w:r>
      <w:r w:rsidR="004202E3" w:rsidRPr="00E92124">
        <w:rPr>
          <w:rFonts w:ascii="Times New Roman" w:hAnsi="Times New Roman"/>
          <w:b/>
          <w:noProof/>
          <w:sz w:val="28"/>
          <w:szCs w:val="28"/>
        </w:rPr>
        <w:t xml:space="preserve"> планируемые результаты</w:t>
      </w:r>
      <w:r w:rsidRPr="00E92124">
        <w:rPr>
          <w:rFonts w:ascii="Times New Roman" w:hAnsi="Times New Roman"/>
          <w:b/>
          <w:noProof/>
          <w:sz w:val="28"/>
          <w:szCs w:val="28"/>
        </w:rPr>
        <w:t>:</w:t>
      </w:r>
    </w:p>
    <w:p w:rsidR="007564C0" w:rsidRPr="00E92124" w:rsidRDefault="007564C0" w:rsidP="007564C0">
      <w:pPr>
        <w:pStyle w:val="a3"/>
        <w:ind w:left="0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E92124">
        <w:rPr>
          <w:rFonts w:ascii="Times New Roman" w:hAnsi="Times New Roman"/>
          <w:b/>
          <w:i/>
          <w:noProof/>
          <w:sz w:val="28"/>
          <w:szCs w:val="28"/>
        </w:rPr>
        <w:t>Познавательные УУД:</w:t>
      </w:r>
    </w:p>
    <w:p w:rsidR="007564C0" w:rsidRPr="00E92124" w:rsidRDefault="007564C0" w:rsidP="007564C0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t>- развить умение  ориентироваться в содержании материала;</w:t>
      </w:r>
    </w:p>
    <w:p w:rsidR="007564C0" w:rsidRPr="00E92124" w:rsidRDefault="007564C0" w:rsidP="007564C0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t>-развить умение понимания информации, заложенной в выразительных средствах произведениях литературы;</w:t>
      </w:r>
    </w:p>
    <w:p w:rsidR="007564C0" w:rsidRPr="00E92124" w:rsidRDefault="007564C0" w:rsidP="007564C0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t>- развить навык поиска информации из рассказа учителя, из материалов презентации,  личного опыта общения с людьми;</w:t>
      </w:r>
    </w:p>
    <w:p w:rsidR="007564C0" w:rsidRPr="00E92124" w:rsidRDefault="007564C0" w:rsidP="007564C0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t>- развить навык решения творческих задач (под руководством учителя).</w:t>
      </w:r>
    </w:p>
    <w:p w:rsidR="007564C0" w:rsidRPr="00E92124" w:rsidRDefault="007564C0" w:rsidP="007564C0">
      <w:pPr>
        <w:pStyle w:val="a3"/>
        <w:ind w:left="0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E92124">
        <w:rPr>
          <w:rFonts w:ascii="Times New Roman" w:hAnsi="Times New Roman"/>
          <w:b/>
          <w:i/>
          <w:noProof/>
          <w:sz w:val="28"/>
          <w:szCs w:val="28"/>
        </w:rPr>
        <w:t>Регулятивные УУД:</w:t>
      </w:r>
    </w:p>
    <w:p w:rsidR="007564C0" w:rsidRPr="00E92124" w:rsidRDefault="007564C0" w:rsidP="007564C0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t>-научить определять цель познавательной задачи;</w:t>
      </w:r>
    </w:p>
    <w:p w:rsidR="007564C0" w:rsidRPr="00E92124" w:rsidRDefault="007564C0" w:rsidP="007564C0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t>-научить менять позиции слушателя, читателя в зависимости от учебной  ситуации;</w:t>
      </w:r>
    </w:p>
    <w:p w:rsidR="007564C0" w:rsidRPr="00E92124" w:rsidRDefault="007564C0" w:rsidP="007564C0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t>- научить  оценивать результаты.</w:t>
      </w:r>
    </w:p>
    <w:p w:rsidR="007564C0" w:rsidRPr="00E92124" w:rsidRDefault="007564C0" w:rsidP="007564C0">
      <w:pPr>
        <w:pStyle w:val="a3"/>
        <w:ind w:left="0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E92124">
        <w:rPr>
          <w:rFonts w:ascii="Times New Roman" w:hAnsi="Times New Roman"/>
          <w:b/>
          <w:i/>
          <w:noProof/>
          <w:sz w:val="28"/>
          <w:szCs w:val="28"/>
        </w:rPr>
        <w:t>Коммуникативные УУД:</w:t>
      </w:r>
    </w:p>
    <w:p w:rsidR="007564C0" w:rsidRPr="00E92124" w:rsidRDefault="007564C0" w:rsidP="007564C0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t>-научить алгоритму построения речевого ввысказывания в устной  форме;</w:t>
      </w:r>
    </w:p>
    <w:p w:rsidR="007564C0" w:rsidRPr="00E92124" w:rsidRDefault="007564C0" w:rsidP="007564C0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t>- научить кратко отвечать на вопросы, задавать вопросы;</w:t>
      </w:r>
    </w:p>
    <w:p w:rsidR="007564C0" w:rsidRPr="00E92124" w:rsidRDefault="007564C0" w:rsidP="007564C0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t>-научить адекватно использовать речевые средства для решения задач общения  (приветствие, прощание, диалог);</w:t>
      </w:r>
    </w:p>
    <w:p w:rsidR="007564C0" w:rsidRPr="00E92124" w:rsidRDefault="007564C0" w:rsidP="007564C0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t>-научить высказывать оценочные суждения, рассуждать, доказывать  свою позицию;</w:t>
      </w:r>
    </w:p>
    <w:p w:rsidR="007564C0" w:rsidRPr="00E92124" w:rsidRDefault="007564C0" w:rsidP="007564C0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t>- научить уважать мнение собеседника.</w:t>
      </w:r>
    </w:p>
    <w:p w:rsidR="007564C0" w:rsidRPr="00E92124" w:rsidRDefault="007564C0" w:rsidP="007564C0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</w:p>
    <w:p w:rsidR="007564C0" w:rsidRPr="00E92124" w:rsidRDefault="007564C0" w:rsidP="007564C0">
      <w:pPr>
        <w:pStyle w:val="a3"/>
        <w:ind w:left="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E92124">
        <w:rPr>
          <w:rFonts w:ascii="Times New Roman" w:hAnsi="Times New Roman"/>
          <w:b/>
          <w:noProof/>
          <w:sz w:val="28"/>
          <w:szCs w:val="28"/>
        </w:rPr>
        <w:t>Личностные</w:t>
      </w:r>
      <w:r w:rsidR="004202E3" w:rsidRPr="00E92124">
        <w:rPr>
          <w:rFonts w:ascii="Times New Roman" w:hAnsi="Times New Roman"/>
          <w:b/>
          <w:noProof/>
          <w:sz w:val="28"/>
          <w:szCs w:val="28"/>
        </w:rPr>
        <w:t xml:space="preserve"> планируемые результаты</w:t>
      </w:r>
      <w:r w:rsidRPr="00E92124">
        <w:rPr>
          <w:rFonts w:ascii="Times New Roman" w:hAnsi="Times New Roman"/>
          <w:b/>
          <w:noProof/>
          <w:sz w:val="28"/>
          <w:szCs w:val="28"/>
        </w:rPr>
        <w:t>:</w:t>
      </w:r>
    </w:p>
    <w:p w:rsidR="007564C0" w:rsidRPr="00E92124" w:rsidRDefault="007564C0" w:rsidP="007564C0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t>-формирование своей жизненной позиции как демонстрации гуманизма, уважительного отношения к страшему поколению;</w:t>
      </w:r>
    </w:p>
    <w:p w:rsidR="007564C0" w:rsidRPr="00E92124" w:rsidRDefault="007564C0" w:rsidP="007564C0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t>-воспитание чувства осознания важности темы классного часа;</w:t>
      </w:r>
    </w:p>
    <w:p w:rsidR="007564C0" w:rsidRPr="00E92124" w:rsidRDefault="007564C0" w:rsidP="007564C0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t>-воспитание чувства сопереживания,  сострадания имлосердия.</w:t>
      </w:r>
    </w:p>
    <w:p w:rsidR="004202E3" w:rsidRPr="00E92124" w:rsidRDefault="004202E3" w:rsidP="007564C0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</w:p>
    <w:p w:rsidR="004202E3" w:rsidRDefault="004202E3" w:rsidP="007564C0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</w:p>
    <w:p w:rsidR="00E92124" w:rsidRDefault="00E92124" w:rsidP="007564C0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</w:p>
    <w:p w:rsidR="003F3C05" w:rsidRPr="00E92124" w:rsidRDefault="003F3C05" w:rsidP="007564C0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</w:p>
    <w:p w:rsidR="007564C0" w:rsidRPr="00E92124" w:rsidRDefault="007564C0" w:rsidP="00A970BF">
      <w:pPr>
        <w:pStyle w:val="a3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</w:p>
    <w:p w:rsidR="007564C0" w:rsidRPr="00E92124" w:rsidRDefault="007564C0" w:rsidP="007564C0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lastRenderedPageBreak/>
        <w:t>Ход занятия:</w:t>
      </w:r>
    </w:p>
    <w:p w:rsidR="007564C0" w:rsidRPr="00E92124" w:rsidRDefault="004202E3" w:rsidP="007564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noProof/>
          <w:sz w:val="28"/>
          <w:szCs w:val="28"/>
          <w:u w:val="single"/>
        </w:rPr>
      </w:pPr>
      <w:r w:rsidRPr="00E92124">
        <w:rPr>
          <w:rFonts w:ascii="Times New Roman" w:hAnsi="Times New Roman"/>
          <w:noProof/>
          <w:sz w:val="28"/>
          <w:szCs w:val="28"/>
          <w:u w:val="single"/>
        </w:rPr>
        <w:t>Организационный этап</w:t>
      </w:r>
      <w:r w:rsidR="007564C0" w:rsidRPr="00E92124">
        <w:rPr>
          <w:rFonts w:ascii="Times New Roman" w:hAnsi="Times New Roman"/>
          <w:noProof/>
          <w:sz w:val="28"/>
          <w:szCs w:val="28"/>
          <w:u w:val="single"/>
        </w:rPr>
        <w:t>:</w:t>
      </w:r>
    </w:p>
    <w:p w:rsidR="007564C0" w:rsidRPr="00E92124" w:rsidRDefault="007564C0" w:rsidP="007564C0">
      <w:pPr>
        <w:pStyle w:val="a3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t>- приветствие;</w:t>
      </w:r>
    </w:p>
    <w:p w:rsidR="007564C0" w:rsidRPr="00E92124" w:rsidRDefault="007564C0" w:rsidP="007564C0">
      <w:pPr>
        <w:pStyle w:val="a3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t>- проверка готовности к уроку;</w:t>
      </w:r>
    </w:p>
    <w:p w:rsidR="007564C0" w:rsidRPr="00E92124" w:rsidRDefault="007564C0" w:rsidP="007564C0">
      <w:pPr>
        <w:pStyle w:val="a3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t>- эмоциональный настрой.</w:t>
      </w:r>
    </w:p>
    <w:p w:rsidR="007564C0" w:rsidRPr="00E92124" w:rsidRDefault="007564C0" w:rsidP="007564C0">
      <w:pPr>
        <w:pStyle w:val="a3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4202E3" w:rsidRPr="00E92124" w:rsidRDefault="004202E3" w:rsidP="004202E3">
      <w:pPr>
        <w:pStyle w:val="a3"/>
        <w:numPr>
          <w:ilvl w:val="0"/>
          <w:numId w:val="3"/>
        </w:numPr>
        <w:jc w:val="both"/>
        <w:rPr>
          <w:rFonts w:ascii="Times New Roman" w:hAnsi="Times New Roman"/>
          <w:noProof/>
          <w:sz w:val="28"/>
          <w:szCs w:val="28"/>
          <w:u w:val="single"/>
        </w:rPr>
      </w:pPr>
      <w:r w:rsidRPr="00E92124">
        <w:rPr>
          <w:rFonts w:ascii="Times New Roman" w:hAnsi="Times New Roman"/>
          <w:noProof/>
          <w:sz w:val="28"/>
          <w:szCs w:val="28"/>
          <w:u w:val="single"/>
        </w:rPr>
        <w:t>Мобилизующий этап:</w:t>
      </w:r>
    </w:p>
    <w:p w:rsidR="004202E3" w:rsidRPr="00E92124" w:rsidRDefault="004202E3" w:rsidP="004202E3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t>Учитель:</w:t>
      </w:r>
    </w:p>
    <w:p w:rsidR="004202E3" w:rsidRPr="00E92124" w:rsidRDefault="004202E3" w:rsidP="004202E3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E92124">
        <w:rPr>
          <w:rFonts w:ascii="Times New Roman" w:eastAsia="Calibri" w:hAnsi="Times New Roman" w:cs="Times New Roman"/>
          <w:noProof/>
          <w:sz w:val="28"/>
          <w:szCs w:val="28"/>
        </w:rPr>
        <w:t xml:space="preserve">    В осеннем календаре есть особая дата, которая переполняется чувством глубокой признательности, когда хочется говорить слова благодарности нашим бабушкам и дедушкам, всем пожилым  людям. </w:t>
      </w:r>
    </w:p>
    <w:p w:rsidR="004202E3" w:rsidRPr="00E92124" w:rsidRDefault="004202E3" w:rsidP="004202E3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E92124">
        <w:rPr>
          <w:rFonts w:ascii="Times New Roman" w:eastAsia="Calibri" w:hAnsi="Times New Roman" w:cs="Times New Roman"/>
          <w:noProof/>
          <w:sz w:val="28"/>
          <w:szCs w:val="28"/>
        </w:rPr>
        <w:t xml:space="preserve">  День пожилого человека для нас россиян особый праздник.  1 октября  отмечается  Международный день пожилых людей. Решение об этом  было принято  Генеральной  Ассамблеей ООН в 1990 году,  а  России –</w:t>
      </w:r>
      <w:r w:rsidRPr="00E9212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92124">
        <w:rPr>
          <w:rFonts w:ascii="Times New Roman" w:eastAsia="Calibri" w:hAnsi="Times New Roman" w:cs="Times New Roman"/>
          <w:noProof/>
          <w:sz w:val="28"/>
          <w:szCs w:val="28"/>
        </w:rPr>
        <w:t xml:space="preserve">в 1992 году. Теперь ежегодно мы чествуем тех, кто все своим силы и знания посвятил своему народу, кто отдал здоровье и молодость будущему поколению, ежегодно в каждом уголке  нашей страны проходят декады пожилого человека.  Мы должны быть благодарны пожилым за все, что они сделали, а многие продолжают делать для общества, для нас, для всех людей. </w:t>
      </w:r>
    </w:p>
    <w:p w:rsidR="004202E3" w:rsidRPr="00E92124" w:rsidRDefault="004202E3" w:rsidP="004202E3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E92124">
        <w:rPr>
          <w:rFonts w:ascii="Times New Roman" w:eastAsia="Calibri" w:hAnsi="Times New Roman" w:cs="Times New Roman"/>
          <w:noProof/>
          <w:sz w:val="28"/>
          <w:szCs w:val="28"/>
        </w:rPr>
        <w:t xml:space="preserve">    День пожилого человека – светлый праздник пожилых родителей,  бабушек и дедушек, день, когда мы открыто проявляем  свою любовь, уважение и признательность.  В рамках Дня пожилых людей проводятся много  бесплатных благотворительных мероприятий.  И мы посвящаем этому  событию  наш сегодняшний воспитательный час, час общения.  День пожилого человека имеет ещё одно название – это День добра и</w:t>
      </w:r>
      <w:r w:rsidRPr="00E92124">
        <w:rPr>
          <w:rFonts w:ascii="Times New Roman" w:hAnsi="Times New Roman" w:cs="Times New Roman"/>
          <w:noProof/>
          <w:sz w:val="28"/>
          <w:szCs w:val="28"/>
        </w:rPr>
        <w:t xml:space="preserve"> уважения.</w:t>
      </w:r>
    </w:p>
    <w:p w:rsidR="004202E3" w:rsidRPr="003F3C05" w:rsidRDefault="002C60B9" w:rsidP="004202E3">
      <w:pPr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E92124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3F3C05">
        <w:rPr>
          <w:rFonts w:ascii="Times New Roman" w:hAnsi="Times New Roman" w:cs="Times New Roman"/>
          <w:i/>
          <w:noProof/>
          <w:sz w:val="28"/>
          <w:szCs w:val="28"/>
        </w:rPr>
        <w:t>Звучит песня «Бабушка»</w:t>
      </w:r>
      <w:r w:rsidR="00750EEE" w:rsidRPr="003F3C05">
        <w:rPr>
          <w:rFonts w:ascii="Times New Roman" w:hAnsi="Times New Roman" w:cs="Times New Roman"/>
          <w:i/>
          <w:noProof/>
          <w:sz w:val="28"/>
          <w:szCs w:val="28"/>
        </w:rPr>
        <w:t>, слова Александра Шаганова, музыка И</w:t>
      </w:r>
      <w:r w:rsidRPr="003F3C05">
        <w:rPr>
          <w:rFonts w:ascii="Times New Roman" w:hAnsi="Times New Roman" w:cs="Times New Roman"/>
          <w:i/>
          <w:noProof/>
          <w:sz w:val="28"/>
          <w:szCs w:val="28"/>
        </w:rPr>
        <w:t>горя Матвиенко, исполняет группа «Любе»</w:t>
      </w:r>
      <w:r w:rsidR="00E07BF8" w:rsidRPr="003F3C05">
        <w:rPr>
          <w:rFonts w:ascii="Times New Roman" w:hAnsi="Times New Roman" w:cs="Times New Roman"/>
          <w:i/>
          <w:noProof/>
          <w:sz w:val="28"/>
          <w:szCs w:val="28"/>
        </w:rPr>
        <w:t>.</w:t>
      </w:r>
    </w:p>
    <w:p w:rsidR="00E07BF8" w:rsidRPr="00E92124" w:rsidRDefault="00E07BF8" w:rsidP="004202E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92124">
        <w:rPr>
          <w:rFonts w:ascii="Times New Roman" w:hAnsi="Times New Roman" w:cs="Times New Roman"/>
          <w:noProof/>
          <w:sz w:val="28"/>
          <w:szCs w:val="28"/>
        </w:rPr>
        <w:t>-</w:t>
      </w:r>
      <w:r w:rsidR="00045725">
        <w:rPr>
          <w:rFonts w:ascii="Times New Roman" w:hAnsi="Times New Roman" w:cs="Times New Roman"/>
          <w:noProof/>
          <w:sz w:val="28"/>
          <w:szCs w:val="28"/>
        </w:rPr>
        <w:t xml:space="preserve"> О ком эта песня?</w:t>
      </w:r>
    </w:p>
    <w:p w:rsidR="00045725" w:rsidRPr="00E92124" w:rsidRDefault="00E07BF8" w:rsidP="004202E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92124">
        <w:rPr>
          <w:rFonts w:ascii="Times New Roman" w:hAnsi="Times New Roman" w:cs="Times New Roman"/>
          <w:noProof/>
          <w:sz w:val="28"/>
          <w:szCs w:val="28"/>
        </w:rPr>
        <w:t>-</w:t>
      </w:r>
      <w:r w:rsidR="00045725">
        <w:rPr>
          <w:rFonts w:ascii="Times New Roman" w:hAnsi="Times New Roman" w:cs="Times New Roman"/>
          <w:noProof/>
          <w:sz w:val="28"/>
          <w:szCs w:val="28"/>
        </w:rPr>
        <w:t xml:space="preserve"> Какие чувства испытывае автор к своей бабушке?</w:t>
      </w:r>
    </w:p>
    <w:p w:rsidR="00E07BF8" w:rsidRDefault="00E07BF8" w:rsidP="004202E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92124">
        <w:rPr>
          <w:rFonts w:ascii="Times New Roman" w:hAnsi="Times New Roman" w:cs="Times New Roman"/>
          <w:noProof/>
          <w:sz w:val="28"/>
          <w:szCs w:val="28"/>
        </w:rPr>
        <w:t>-</w:t>
      </w:r>
      <w:r w:rsidR="00045725">
        <w:rPr>
          <w:rFonts w:ascii="Times New Roman" w:hAnsi="Times New Roman" w:cs="Times New Roman"/>
          <w:noProof/>
          <w:sz w:val="28"/>
          <w:szCs w:val="28"/>
        </w:rPr>
        <w:t xml:space="preserve"> А похожа бабушка из песни на вашу бабушку? </w:t>
      </w:r>
    </w:p>
    <w:p w:rsidR="00045725" w:rsidRPr="00E92124" w:rsidRDefault="00045725" w:rsidP="004202E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(Ответы детей)</w:t>
      </w:r>
    </w:p>
    <w:p w:rsidR="00372043" w:rsidRPr="00E92124" w:rsidRDefault="00FC15C1" w:rsidP="00FC15C1">
      <w:pPr>
        <w:pStyle w:val="a3"/>
        <w:numPr>
          <w:ilvl w:val="0"/>
          <w:numId w:val="3"/>
        </w:numPr>
        <w:jc w:val="both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  <w:u w:val="single"/>
        </w:rPr>
        <w:t>Актуализация полученных знаний.</w:t>
      </w:r>
    </w:p>
    <w:p w:rsidR="00372043" w:rsidRPr="00E92124" w:rsidRDefault="00372043" w:rsidP="00372043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</w:p>
    <w:p w:rsidR="00FC15C1" w:rsidRPr="00E92124" w:rsidRDefault="00FC15C1" w:rsidP="003F3C05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lastRenderedPageBreak/>
        <w:t>- В ходе нашего проекта мы прочитали не мало произведений, посвященных писателями, поэтами бабушкам и дедушкам. Давайте вспомним их названия и авторов.</w:t>
      </w:r>
    </w:p>
    <w:p w:rsidR="00FC15C1" w:rsidRPr="00E92124" w:rsidRDefault="00FC15C1" w:rsidP="003F3C05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t>- Какое из произведений понравилось вам больше остальных и почему?</w:t>
      </w:r>
    </w:p>
    <w:p w:rsidR="00FC15C1" w:rsidRPr="00E92124" w:rsidRDefault="00FC15C1" w:rsidP="003F3C05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t>- Чем ещё мы занимались в рамках нашего проекта «Бабушки, дедушки книжные и из нашей жизни»?  (Узнавали биографии своих бабушек и дедушек, приносили их фотографии для выставки, писали им пожелания, изготавливали подарки</w:t>
      </w:r>
      <w:r w:rsidR="00372043" w:rsidRPr="00E92124">
        <w:rPr>
          <w:rFonts w:ascii="Times New Roman" w:hAnsi="Times New Roman"/>
          <w:noProof/>
          <w:sz w:val="28"/>
          <w:szCs w:val="28"/>
        </w:rPr>
        <w:t>.)</w:t>
      </w:r>
    </w:p>
    <w:p w:rsidR="00372043" w:rsidRPr="00E92124" w:rsidRDefault="00372043" w:rsidP="003F3C05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E92124">
        <w:rPr>
          <w:rFonts w:ascii="Times New Roman" w:hAnsi="Times New Roman"/>
          <w:noProof/>
          <w:sz w:val="28"/>
          <w:szCs w:val="28"/>
        </w:rPr>
        <w:t>- Начали заполнять таблицу  «Бабушки, дедушки книжные и из нашей жизни». Давайте вы сейчас прочитаете, что у вас написано про</w:t>
      </w:r>
      <w:r w:rsidR="00045725">
        <w:rPr>
          <w:rFonts w:ascii="Times New Roman" w:hAnsi="Times New Roman"/>
          <w:noProof/>
          <w:sz w:val="28"/>
          <w:szCs w:val="28"/>
        </w:rPr>
        <w:t xml:space="preserve"> книжных бабушек, поработае</w:t>
      </w:r>
      <w:r w:rsidRPr="00E92124">
        <w:rPr>
          <w:rFonts w:ascii="Times New Roman" w:hAnsi="Times New Roman"/>
          <w:noProof/>
          <w:sz w:val="28"/>
          <w:szCs w:val="28"/>
        </w:rPr>
        <w:t>те в парах и заполните вторую половину таблицы, выбирая нужные слова из предложенных мной.</w:t>
      </w:r>
    </w:p>
    <w:p w:rsidR="00A970BF" w:rsidRPr="00E92124" w:rsidRDefault="00A970BF" w:rsidP="004202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1BE7" w:rsidRPr="00E92124" w:rsidRDefault="009D1BE7" w:rsidP="00A9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124">
        <w:rPr>
          <w:rFonts w:ascii="Times New Roman" w:hAnsi="Times New Roman" w:cs="Times New Roman"/>
          <w:sz w:val="28"/>
          <w:szCs w:val="28"/>
        </w:rPr>
        <w:t xml:space="preserve">(Работа в парах,  </w:t>
      </w:r>
      <w:r w:rsidR="007520ED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E92124">
        <w:rPr>
          <w:rFonts w:ascii="Times New Roman" w:hAnsi="Times New Roman" w:cs="Times New Roman"/>
          <w:sz w:val="28"/>
          <w:szCs w:val="28"/>
        </w:rPr>
        <w:t>результатов работы)</w:t>
      </w:r>
    </w:p>
    <w:p w:rsidR="007B04B1" w:rsidRPr="00E92124" w:rsidRDefault="009D1BE7" w:rsidP="00A9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124">
        <w:rPr>
          <w:rFonts w:ascii="Times New Roman" w:hAnsi="Times New Roman" w:cs="Times New Roman"/>
          <w:sz w:val="28"/>
          <w:szCs w:val="28"/>
        </w:rPr>
        <w:t xml:space="preserve"> Смотри приложение.</w:t>
      </w:r>
    </w:p>
    <w:p w:rsidR="009D1BE7" w:rsidRPr="00E92124" w:rsidRDefault="009D1BE7" w:rsidP="00A9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BE7" w:rsidRPr="00E92124" w:rsidRDefault="009D1BE7" w:rsidP="009D1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2124">
        <w:rPr>
          <w:rFonts w:ascii="Times New Roman" w:hAnsi="Times New Roman"/>
          <w:sz w:val="28"/>
          <w:szCs w:val="28"/>
        </w:rPr>
        <w:t xml:space="preserve">Первичное восприятие нового материала. </w:t>
      </w:r>
    </w:p>
    <w:p w:rsidR="009D1BE7" w:rsidRPr="00E92124" w:rsidRDefault="009D1BE7" w:rsidP="009D1BE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1BE7" w:rsidRPr="00E92124" w:rsidRDefault="009D1BE7" w:rsidP="009D1BE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92124">
        <w:rPr>
          <w:rFonts w:ascii="Times New Roman" w:hAnsi="Times New Roman"/>
          <w:sz w:val="28"/>
          <w:szCs w:val="28"/>
        </w:rPr>
        <w:t>- В подтверждение ваших высказываний мы с</w:t>
      </w:r>
      <w:r w:rsidR="009F3850" w:rsidRPr="00E92124">
        <w:rPr>
          <w:rFonts w:ascii="Times New Roman" w:hAnsi="Times New Roman"/>
          <w:sz w:val="28"/>
          <w:szCs w:val="28"/>
        </w:rPr>
        <w:t>ейчас послушаем стихи, которые говорят о том, что книжные герои написаны с реальных бабушек и дедушек.</w:t>
      </w:r>
    </w:p>
    <w:p w:rsidR="009F3850" w:rsidRPr="00E92124" w:rsidRDefault="009F3850" w:rsidP="009D1BE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850" w:rsidRPr="00E92124" w:rsidRDefault="009F3850" w:rsidP="009F385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2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1:</w:t>
      </w:r>
    </w:p>
    <w:p w:rsidR="009F3850" w:rsidRPr="00E92124" w:rsidRDefault="009F3850" w:rsidP="009F38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мамы работа, у папы работа-</w:t>
      </w:r>
      <w:r w:rsidRPr="00E921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них для меня остаётся суббота</w:t>
      </w:r>
      <w:proofErr w:type="gramStart"/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21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бабушка дома всегда,</w:t>
      </w:r>
      <w:r w:rsidRPr="00E921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не ругает меня никогда!</w:t>
      </w:r>
      <w:r w:rsidRPr="00E921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Усадит, накормит: «Да ты не спеши.</w:t>
      </w:r>
      <w:r w:rsidRPr="00E921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что там стряслось у тебя? Расскажи»</w:t>
      </w:r>
      <w:r w:rsidRPr="00E921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хорошо – вот так, вдвоём.</w:t>
      </w:r>
      <w:r w:rsidRPr="00E921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</w:t>
      </w:r>
      <w:proofErr w:type="gramStart"/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бабушки</w:t>
      </w:r>
      <w:proofErr w:type="gramEnd"/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какой же дом?</w:t>
      </w:r>
      <w:r w:rsidRPr="00E921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нас меньше всех ругает?</w:t>
      </w:r>
      <w:r w:rsidRPr="00E921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нам пироги печёт?</w:t>
      </w:r>
      <w:r w:rsidRPr="00E921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нас в школу провожает?</w:t>
      </w:r>
      <w:r w:rsidRPr="00E921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из школы ждёт?</w:t>
      </w:r>
      <w:r w:rsidRPr="00E921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конечно, это самый,</w:t>
      </w:r>
      <w:r w:rsidRPr="00E921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лучший человек.</w:t>
      </w:r>
      <w:r w:rsidRPr="00E921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головушка седая – </w:t>
      </w:r>
      <w:r w:rsidRPr="00E921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бабуля, краше всех.</w:t>
      </w:r>
    </w:p>
    <w:p w:rsidR="00B50BB5" w:rsidRPr="00E92124" w:rsidRDefault="00B50BB5" w:rsidP="009F3850">
      <w:pPr>
        <w:rPr>
          <w:rFonts w:ascii="Times New Roman" w:hAnsi="Times New Roman" w:cs="Times New Roman"/>
          <w:b/>
          <w:sz w:val="28"/>
          <w:szCs w:val="28"/>
        </w:rPr>
      </w:pPr>
      <w:r w:rsidRPr="00E92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Е.Григорьева</w:t>
      </w:r>
    </w:p>
    <w:p w:rsidR="009F3850" w:rsidRPr="00E92124" w:rsidRDefault="009F3850" w:rsidP="009F3850">
      <w:pPr>
        <w:rPr>
          <w:rFonts w:ascii="Times New Roman" w:hAnsi="Times New Roman" w:cs="Times New Roman"/>
          <w:b/>
          <w:sz w:val="28"/>
          <w:szCs w:val="28"/>
        </w:rPr>
      </w:pPr>
    </w:p>
    <w:p w:rsidR="009F3850" w:rsidRPr="00E92124" w:rsidRDefault="009F3850" w:rsidP="009F3850">
      <w:pPr>
        <w:rPr>
          <w:rFonts w:ascii="Times New Roman" w:hAnsi="Times New Roman" w:cs="Times New Roman"/>
          <w:b/>
          <w:sz w:val="28"/>
          <w:szCs w:val="28"/>
        </w:rPr>
      </w:pPr>
      <w:r w:rsidRPr="00E92124">
        <w:rPr>
          <w:rFonts w:ascii="Times New Roman" w:hAnsi="Times New Roman" w:cs="Times New Roman"/>
          <w:b/>
          <w:sz w:val="28"/>
          <w:szCs w:val="28"/>
        </w:rPr>
        <w:t>Ученик 2:</w:t>
      </w:r>
    </w:p>
    <w:p w:rsidR="009F3850" w:rsidRPr="00E92124" w:rsidRDefault="009F3850" w:rsidP="009F38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t>С бабушкой моей вдвоем</w:t>
      </w:r>
      <w:proofErr w:type="gramStart"/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t>чень дружно мы живем!</w:t>
      </w:r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Вместе ходим мы гулять,</w:t>
      </w:r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Вместе мы ложимся спать,</w:t>
      </w:r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Вместе </w:t>
      </w:r>
      <w:proofErr w:type="gramStart"/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t>моем</w:t>
      </w:r>
      <w:proofErr w:type="gramEnd"/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посуду -</w:t>
      </w:r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Правда, правда! Врать не буду!</w:t>
      </w:r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Мы не </w:t>
      </w:r>
      <w:proofErr w:type="gramStart"/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</w:t>
      </w:r>
      <w:proofErr w:type="gramEnd"/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унывать,</w:t>
      </w:r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Можем спеть и станцевать -</w:t>
      </w:r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Будет бабушка мне хлопать,</w:t>
      </w:r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Ну, а я - кружиться, топать!</w:t>
      </w:r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капризничать стараюсь,</w:t>
      </w:r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Слез не лью, а улыбаюсь -</w:t>
      </w:r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ней большие мы друзья,</w:t>
      </w:r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Потому что мы - СЕМЬЯ!</w:t>
      </w:r>
    </w:p>
    <w:p w:rsidR="00B50BB5" w:rsidRPr="00E92124" w:rsidRDefault="00B50BB5" w:rsidP="009F38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proofErr w:type="spellStart"/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t>Н.Майданик</w:t>
      </w:r>
      <w:proofErr w:type="spellEnd"/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3850" w:rsidRPr="00E92124" w:rsidRDefault="009F3850" w:rsidP="009F38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3850" w:rsidRPr="00E92124" w:rsidRDefault="009F3850" w:rsidP="009F38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Учитель:  </w:t>
      </w:r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Дед, дедушка, дедуля -  как ни скажи – все равно будет ласково и сердечно.  А ещё лучше, когда дедушке  вы читаете стихи. Приглашается ученик, который прочтет нам стихотворение М.  </w:t>
      </w:r>
      <w:proofErr w:type="spellStart"/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t>Пляцковского</w:t>
      </w:r>
      <w:proofErr w:type="spellEnd"/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3850" w:rsidRPr="00E92124" w:rsidRDefault="009F3850" w:rsidP="009F38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3850" w:rsidRPr="00E92124" w:rsidRDefault="009F3850" w:rsidP="009F38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Ученик:</w:t>
      </w:r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</w:t>
      </w:r>
      <w:proofErr w:type="gramEnd"/>
      <w:r w:rsidRPr="00E92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читает стихотворение (слайд 9)</w:t>
      </w:r>
    </w:p>
    <w:p w:rsidR="009F3850" w:rsidRPr="00E92124" w:rsidRDefault="009F3850" w:rsidP="009F38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</w:rPr>
        <w:t xml:space="preserve"> </w:t>
      </w: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Если вдруг придется туго, 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Друг спасет от разных бед. 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Очень я похож на друга, 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Потому что он мой дед. 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С дедом мы по воскресеньям 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>Держим путь на стадион,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Я люблю пломбир с вареньем, 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А мультфильмы любит он. 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  Краны, спутники и пушки 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Разбросал я по углам. 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>Дед приносит мне игрушки,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А играет в них он сам. 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Батальоном оловянным 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>Дед командует: "Вперед!"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lastRenderedPageBreak/>
        <w:t xml:space="preserve"> - И ведет к далеким странам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Мой бумажный пароход.   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>Лыжи мы купили с дедом,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На снегу они скрипят.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Я плетусь за дедом следом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На виду у всех ребят. 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Не могу понять я все же, 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>Удивленья не тая,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Кто из нас двоих моложе</w:t>
      </w:r>
    </w:p>
    <w:p w:rsidR="009F3850" w:rsidRPr="00E92124" w:rsidRDefault="009F3850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9212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- То ли дед мой, то ли я? </w:t>
      </w:r>
    </w:p>
    <w:p w:rsidR="00E07BF8" w:rsidRPr="00E92124" w:rsidRDefault="00E07BF8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</w:p>
    <w:p w:rsidR="00E07BF8" w:rsidRPr="00E92124" w:rsidRDefault="00045725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Музыкальная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2F4F9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под песню «Бабушка рядышком с дедушкой»</w:t>
      </w:r>
    </w:p>
    <w:p w:rsidR="00E07BF8" w:rsidRPr="00E92124" w:rsidRDefault="00E07BF8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</w:p>
    <w:p w:rsidR="00E07BF8" w:rsidRPr="00E92124" w:rsidRDefault="00E07BF8" w:rsidP="009F38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</w:p>
    <w:p w:rsidR="009F3850" w:rsidRPr="00E92124" w:rsidRDefault="009F3850" w:rsidP="009D1BE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92124">
        <w:rPr>
          <w:rFonts w:ascii="Times New Roman" w:hAnsi="Times New Roman"/>
          <w:sz w:val="28"/>
          <w:szCs w:val="28"/>
        </w:rPr>
        <w:t>6. Изучение нового материала.</w:t>
      </w:r>
    </w:p>
    <w:p w:rsidR="00E07BF8" w:rsidRPr="00E92124" w:rsidRDefault="00E07BF8" w:rsidP="009D1BE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92124">
        <w:rPr>
          <w:rFonts w:ascii="Times New Roman" w:hAnsi="Times New Roman"/>
          <w:sz w:val="28"/>
          <w:szCs w:val="28"/>
          <w:shd w:val="clear" w:color="auto" w:fill="F2F4F9"/>
        </w:rPr>
        <w:t xml:space="preserve">- Сегодня работу над нашим проектом мы заканчиваем чтением рассказа Бориса </w:t>
      </w:r>
      <w:proofErr w:type="spellStart"/>
      <w:r w:rsidRPr="00E92124">
        <w:rPr>
          <w:rFonts w:ascii="Times New Roman" w:hAnsi="Times New Roman"/>
          <w:sz w:val="28"/>
          <w:szCs w:val="28"/>
          <w:shd w:val="clear" w:color="auto" w:fill="F2F4F9"/>
        </w:rPr>
        <w:t>Алмазова</w:t>
      </w:r>
      <w:proofErr w:type="spellEnd"/>
      <w:r w:rsidRPr="00E92124">
        <w:rPr>
          <w:rFonts w:ascii="Times New Roman" w:hAnsi="Times New Roman"/>
          <w:sz w:val="28"/>
          <w:szCs w:val="28"/>
          <w:shd w:val="clear" w:color="auto" w:fill="F2F4F9"/>
        </w:rPr>
        <w:t xml:space="preserve"> «Горбушка».</w:t>
      </w:r>
    </w:p>
    <w:p w:rsidR="009F3850" w:rsidRPr="00E92124" w:rsidRDefault="009F3850" w:rsidP="009D1BE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850" w:rsidRPr="00E92124" w:rsidRDefault="009F3850" w:rsidP="009D1BE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92124">
        <w:rPr>
          <w:rFonts w:ascii="Times New Roman" w:hAnsi="Times New Roman"/>
          <w:sz w:val="28"/>
          <w:szCs w:val="28"/>
        </w:rPr>
        <w:t>Чтение по р</w:t>
      </w:r>
      <w:r w:rsidR="00E07BF8" w:rsidRPr="00E92124">
        <w:rPr>
          <w:rFonts w:ascii="Times New Roman" w:hAnsi="Times New Roman"/>
          <w:sz w:val="28"/>
          <w:szCs w:val="28"/>
        </w:rPr>
        <w:t>олям подготовленными детьми.</w:t>
      </w:r>
    </w:p>
    <w:p w:rsidR="009F3850" w:rsidRPr="00E92124" w:rsidRDefault="009F3850" w:rsidP="009D1BE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490A" w:rsidRPr="00E92124" w:rsidRDefault="0031490A" w:rsidP="00E07BF8">
      <w:pPr>
        <w:pStyle w:val="c14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iCs/>
          <w:color w:val="000000"/>
          <w:sz w:val="28"/>
          <w:szCs w:val="28"/>
        </w:rPr>
      </w:pPr>
      <w:r w:rsidRPr="00E92124">
        <w:rPr>
          <w:rStyle w:val="c9"/>
          <w:b/>
          <w:bCs/>
          <w:i/>
          <w:iCs/>
          <w:color w:val="000000"/>
          <w:sz w:val="28"/>
          <w:szCs w:val="28"/>
        </w:rPr>
        <w:t>Вопросы к произведению.</w:t>
      </w:r>
    </w:p>
    <w:p w:rsidR="00E07BF8" w:rsidRPr="00E92124" w:rsidRDefault="00E07BF8" w:rsidP="00E07BF8">
      <w:pPr>
        <w:pStyle w:val="c14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1490A" w:rsidRPr="00E92124" w:rsidRDefault="00E07BF8" w:rsidP="0031490A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92124">
        <w:rPr>
          <w:rStyle w:val="c8"/>
          <w:color w:val="000000"/>
          <w:sz w:val="28"/>
          <w:szCs w:val="28"/>
        </w:rPr>
        <w:t>1</w:t>
      </w:r>
      <w:r w:rsidR="0031490A" w:rsidRPr="00E92124">
        <w:rPr>
          <w:rStyle w:val="c8"/>
          <w:color w:val="000000"/>
          <w:sz w:val="28"/>
          <w:szCs w:val="28"/>
        </w:rPr>
        <w:t>.Как называется рассказ?</w:t>
      </w:r>
    </w:p>
    <w:p w:rsidR="0031490A" w:rsidRPr="00E92124" w:rsidRDefault="00E07BF8" w:rsidP="0031490A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92124">
        <w:rPr>
          <w:rStyle w:val="c8"/>
          <w:color w:val="000000"/>
          <w:sz w:val="28"/>
          <w:szCs w:val="28"/>
        </w:rPr>
        <w:t>2</w:t>
      </w:r>
      <w:r w:rsidR="0031490A" w:rsidRPr="00E92124">
        <w:rPr>
          <w:rStyle w:val="c8"/>
          <w:color w:val="000000"/>
          <w:sz w:val="28"/>
          <w:szCs w:val="28"/>
        </w:rPr>
        <w:t>.Имя и фамилия автора?</w:t>
      </w:r>
    </w:p>
    <w:p w:rsidR="0031490A" w:rsidRPr="00E92124" w:rsidRDefault="00E07BF8" w:rsidP="0031490A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92124">
        <w:rPr>
          <w:rStyle w:val="c8"/>
          <w:color w:val="000000"/>
          <w:sz w:val="28"/>
          <w:szCs w:val="28"/>
        </w:rPr>
        <w:t>3</w:t>
      </w:r>
      <w:r w:rsidR="0031490A" w:rsidRPr="00E92124">
        <w:rPr>
          <w:rStyle w:val="c8"/>
          <w:color w:val="000000"/>
          <w:sz w:val="28"/>
          <w:szCs w:val="28"/>
        </w:rPr>
        <w:t>.Как вы можете охарактеризовать Гришку? Какой он?</w:t>
      </w:r>
    </w:p>
    <w:p w:rsidR="0031490A" w:rsidRPr="00E92124" w:rsidRDefault="00E07BF8" w:rsidP="0031490A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92124">
        <w:rPr>
          <w:rStyle w:val="c8"/>
          <w:color w:val="000000"/>
          <w:sz w:val="28"/>
          <w:szCs w:val="28"/>
        </w:rPr>
        <w:t>4</w:t>
      </w:r>
      <w:r w:rsidR="0031490A" w:rsidRPr="00E92124">
        <w:rPr>
          <w:rStyle w:val="c8"/>
          <w:color w:val="000000"/>
          <w:sz w:val="28"/>
          <w:szCs w:val="28"/>
        </w:rPr>
        <w:t>.Что вы можете сказать о главном герое?</w:t>
      </w:r>
    </w:p>
    <w:p w:rsidR="0031490A" w:rsidRPr="00E92124" w:rsidRDefault="00E07BF8" w:rsidP="0031490A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92124">
        <w:rPr>
          <w:rStyle w:val="c8"/>
          <w:color w:val="000000"/>
          <w:sz w:val="28"/>
          <w:szCs w:val="28"/>
        </w:rPr>
        <w:t>5</w:t>
      </w:r>
      <w:r w:rsidR="0031490A" w:rsidRPr="00E92124">
        <w:rPr>
          <w:rStyle w:val="c8"/>
          <w:color w:val="000000"/>
          <w:sz w:val="28"/>
          <w:szCs w:val="28"/>
        </w:rPr>
        <w:t xml:space="preserve">.Расскажите какой </w:t>
      </w:r>
      <w:proofErr w:type="gramStart"/>
      <w:r w:rsidR="0031490A" w:rsidRPr="00E92124">
        <w:rPr>
          <w:rStyle w:val="c8"/>
          <w:color w:val="000000"/>
          <w:sz w:val="28"/>
          <w:szCs w:val="28"/>
        </w:rPr>
        <w:t>поступок</w:t>
      </w:r>
      <w:proofErr w:type="gramEnd"/>
      <w:r w:rsidR="0031490A" w:rsidRPr="00E92124">
        <w:rPr>
          <w:rStyle w:val="c8"/>
          <w:color w:val="000000"/>
          <w:sz w:val="28"/>
          <w:szCs w:val="28"/>
        </w:rPr>
        <w:t xml:space="preserve"> совершил автор?</w:t>
      </w:r>
    </w:p>
    <w:p w:rsidR="0031490A" w:rsidRPr="00E92124" w:rsidRDefault="00E07BF8" w:rsidP="0031490A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92124">
        <w:rPr>
          <w:rStyle w:val="c8"/>
          <w:color w:val="000000"/>
          <w:sz w:val="28"/>
          <w:szCs w:val="28"/>
        </w:rPr>
        <w:t>6</w:t>
      </w:r>
      <w:r w:rsidR="0031490A" w:rsidRPr="00E92124">
        <w:rPr>
          <w:rStyle w:val="c8"/>
          <w:color w:val="000000"/>
          <w:sz w:val="28"/>
          <w:szCs w:val="28"/>
        </w:rPr>
        <w:t>.Как вы оцениваете главного героя?</w:t>
      </w:r>
    </w:p>
    <w:p w:rsidR="0031490A" w:rsidRPr="00E92124" w:rsidRDefault="00E07BF8" w:rsidP="0031490A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92124">
        <w:rPr>
          <w:rStyle w:val="c8"/>
          <w:color w:val="000000"/>
          <w:sz w:val="28"/>
          <w:szCs w:val="28"/>
        </w:rPr>
        <w:t>7</w:t>
      </w:r>
      <w:r w:rsidR="0031490A" w:rsidRPr="00E92124">
        <w:rPr>
          <w:rStyle w:val="c8"/>
          <w:color w:val="000000"/>
          <w:sz w:val="28"/>
          <w:szCs w:val="28"/>
        </w:rPr>
        <w:t>.Почему бросил горбушку?</w:t>
      </w:r>
    </w:p>
    <w:p w:rsidR="0031490A" w:rsidRPr="00E92124" w:rsidRDefault="00E07BF8" w:rsidP="0031490A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92124">
        <w:rPr>
          <w:rStyle w:val="c8"/>
          <w:color w:val="000000"/>
          <w:sz w:val="28"/>
          <w:szCs w:val="28"/>
        </w:rPr>
        <w:t>8</w:t>
      </w:r>
      <w:r w:rsidR="0031490A" w:rsidRPr="00E92124">
        <w:rPr>
          <w:rStyle w:val="c8"/>
          <w:color w:val="000000"/>
          <w:sz w:val="28"/>
          <w:szCs w:val="28"/>
        </w:rPr>
        <w:t>.Из-за чего расстроился отец?</w:t>
      </w:r>
    </w:p>
    <w:p w:rsidR="0031490A" w:rsidRPr="00E92124" w:rsidRDefault="00E07BF8" w:rsidP="0031490A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92124">
        <w:rPr>
          <w:rStyle w:val="c8"/>
          <w:color w:val="000000"/>
          <w:sz w:val="28"/>
          <w:szCs w:val="28"/>
        </w:rPr>
        <w:t>9</w:t>
      </w:r>
      <w:r w:rsidR="0031490A" w:rsidRPr="00E92124">
        <w:rPr>
          <w:rStyle w:val="c8"/>
          <w:color w:val="000000"/>
          <w:sz w:val="28"/>
          <w:szCs w:val="28"/>
        </w:rPr>
        <w:t>.Как отец объяснил сыну ценность хлеба?</w:t>
      </w:r>
    </w:p>
    <w:p w:rsidR="0031490A" w:rsidRPr="00E92124" w:rsidRDefault="00E07BF8" w:rsidP="0031490A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92124">
        <w:rPr>
          <w:rStyle w:val="c8"/>
          <w:color w:val="000000"/>
          <w:sz w:val="28"/>
          <w:szCs w:val="28"/>
        </w:rPr>
        <w:t>10</w:t>
      </w:r>
      <w:r w:rsidR="0031490A" w:rsidRPr="00E92124">
        <w:rPr>
          <w:rStyle w:val="c8"/>
          <w:color w:val="000000"/>
          <w:sz w:val="28"/>
          <w:szCs w:val="28"/>
        </w:rPr>
        <w:t>.Что папа попросил принести сына?</w:t>
      </w:r>
    </w:p>
    <w:p w:rsidR="0031490A" w:rsidRPr="00E92124" w:rsidRDefault="00E07BF8" w:rsidP="0031490A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92124">
        <w:rPr>
          <w:rStyle w:val="c8"/>
          <w:color w:val="000000"/>
          <w:sz w:val="28"/>
          <w:szCs w:val="28"/>
        </w:rPr>
        <w:t>11</w:t>
      </w:r>
      <w:r w:rsidR="0031490A" w:rsidRPr="00E92124">
        <w:rPr>
          <w:rStyle w:val="c8"/>
          <w:color w:val="000000"/>
          <w:sz w:val="28"/>
          <w:szCs w:val="28"/>
        </w:rPr>
        <w:t>.Почему папка, которую попросил принести отец, лежала в столе?</w:t>
      </w:r>
    </w:p>
    <w:p w:rsidR="0031490A" w:rsidRPr="00E92124" w:rsidRDefault="00E07BF8" w:rsidP="0031490A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92124">
        <w:rPr>
          <w:rStyle w:val="c8"/>
          <w:color w:val="000000"/>
          <w:sz w:val="28"/>
          <w:szCs w:val="28"/>
        </w:rPr>
        <w:t>12</w:t>
      </w:r>
      <w:r w:rsidR="0031490A" w:rsidRPr="00E92124">
        <w:rPr>
          <w:rStyle w:val="c8"/>
          <w:color w:val="000000"/>
          <w:sz w:val="28"/>
          <w:szCs w:val="28"/>
        </w:rPr>
        <w:t xml:space="preserve">.Как вы </w:t>
      </w:r>
      <w:proofErr w:type="gramStart"/>
      <w:r w:rsidR="0031490A" w:rsidRPr="00E92124">
        <w:rPr>
          <w:rStyle w:val="c8"/>
          <w:color w:val="000000"/>
          <w:sz w:val="28"/>
          <w:szCs w:val="28"/>
        </w:rPr>
        <w:t>думаете</w:t>
      </w:r>
      <w:proofErr w:type="gramEnd"/>
      <w:r w:rsidR="0031490A" w:rsidRPr="00E92124">
        <w:rPr>
          <w:rStyle w:val="c8"/>
          <w:color w:val="000000"/>
          <w:sz w:val="28"/>
          <w:szCs w:val="28"/>
        </w:rPr>
        <w:t xml:space="preserve"> дорога ли была папка отцу ребенка?</w:t>
      </w:r>
    </w:p>
    <w:p w:rsidR="0031490A" w:rsidRPr="00E92124" w:rsidRDefault="00E07BF8" w:rsidP="0031490A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92124">
        <w:rPr>
          <w:rStyle w:val="c8"/>
          <w:color w:val="000000"/>
          <w:sz w:val="28"/>
          <w:szCs w:val="28"/>
        </w:rPr>
        <w:t>13</w:t>
      </w:r>
      <w:r w:rsidR="0031490A" w:rsidRPr="00E92124">
        <w:rPr>
          <w:rStyle w:val="c8"/>
          <w:color w:val="000000"/>
          <w:sz w:val="28"/>
          <w:szCs w:val="28"/>
        </w:rPr>
        <w:t>.Почему?</w:t>
      </w:r>
    </w:p>
    <w:p w:rsidR="0031490A" w:rsidRPr="00E92124" w:rsidRDefault="00E07BF8" w:rsidP="0031490A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92124">
        <w:rPr>
          <w:rStyle w:val="c8"/>
          <w:color w:val="000000"/>
          <w:sz w:val="28"/>
          <w:szCs w:val="28"/>
        </w:rPr>
        <w:t>14</w:t>
      </w:r>
      <w:r w:rsidR="0031490A" w:rsidRPr="00E92124">
        <w:rPr>
          <w:rStyle w:val="c8"/>
          <w:color w:val="000000"/>
          <w:sz w:val="28"/>
          <w:szCs w:val="28"/>
        </w:rPr>
        <w:t>.Что лежало в папке?</w:t>
      </w:r>
    </w:p>
    <w:p w:rsidR="0031490A" w:rsidRPr="00E92124" w:rsidRDefault="00E07BF8" w:rsidP="0031490A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92124">
        <w:rPr>
          <w:rStyle w:val="c8"/>
          <w:color w:val="000000"/>
          <w:sz w:val="28"/>
          <w:szCs w:val="28"/>
        </w:rPr>
        <w:t>15</w:t>
      </w:r>
      <w:r w:rsidR="0031490A" w:rsidRPr="00E92124">
        <w:rPr>
          <w:rStyle w:val="c8"/>
          <w:color w:val="000000"/>
          <w:sz w:val="28"/>
          <w:szCs w:val="28"/>
        </w:rPr>
        <w:t>.Где провел свои детские годы папа автора?</w:t>
      </w:r>
    </w:p>
    <w:p w:rsidR="0031490A" w:rsidRPr="00E92124" w:rsidRDefault="00E07BF8" w:rsidP="0031490A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92124">
        <w:rPr>
          <w:rStyle w:val="c8"/>
          <w:color w:val="000000"/>
          <w:sz w:val="28"/>
          <w:szCs w:val="28"/>
        </w:rPr>
        <w:t>16</w:t>
      </w:r>
      <w:r w:rsidR="0031490A" w:rsidRPr="00E92124">
        <w:rPr>
          <w:rStyle w:val="c8"/>
          <w:color w:val="000000"/>
          <w:sz w:val="28"/>
          <w:szCs w:val="28"/>
        </w:rPr>
        <w:t>.Наказал ли папа сына? Что он ему сказал?</w:t>
      </w:r>
    </w:p>
    <w:p w:rsidR="0031490A" w:rsidRPr="00E92124" w:rsidRDefault="00E07BF8" w:rsidP="0031490A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92124">
        <w:rPr>
          <w:rStyle w:val="c8"/>
          <w:color w:val="000000"/>
          <w:sz w:val="28"/>
          <w:szCs w:val="28"/>
        </w:rPr>
        <w:t>17</w:t>
      </w:r>
      <w:r w:rsidR="0031490A" w:rsidRPr="00E92124">
        <w:rPr>
          <w:rStyle w:val="c8"/>
          <w:color w:val="000000"/>
          <w:sz w:val="28"/>
          <w:szCs w:val="28"/>
        </w:rPr>
        <w:t>.Почему мальчику стало стыдно?</w:t>
      </w:r>
    </w:p>
    <w:p w:rsidR="00E92124" w:rsidRDefault="00E07BF8" w:rsidP="00045725">
      <w:pPr>
        <w:pStyle w:val="c7"/>
        <w:shd w:val="clear" w:color="auto" w:fill="FFFFFF"/>
        <w:spacing w:before="0" w:beforeAutospacing="0" w:after="0" w:afterAutospacing="0"/>
        <w:ind w:left="360"/>
        <w:rPr>
          <w:rStyle w:val="c8"/>
          <w:color w:val="000000"/>
          <w:sz w:val="28"/>
          <w:szCs w:val="28"/>
        </w:rPr>
      </w:pPr>
      <w:r w:rsidRPr="00E92124">
        <w:rPr>
          <w:rStyle w:val="c8"/>
          <w:color w:val="000000"/>
          <w:sz w:val="28"/>
          <w:szCs w:val="28"/>
        </w:rPr>
        <w:t>18</w:t>
      </w:r>
      <w:r w:rsidR="0031490A" w:rsidRPr="00E92124">
        <w:rPr>
          <w:rStyle w:val="c8"/>
          <w:color w:val="000000"/>
          <w:sz w:val="28"/>
          <w:szCs w:val="28"/>
        </w:rPr>
        <w:t>.Чем закончился рассказ?</w:t>
      </w:r>
    </w:p>
    <w:p w:rsidR="00045725" w:rsidRPr="00E92124" w:rsidRDefault="00045725" w:rsidP="00045725">
      <w:pPr>
        <w:pStyle w:val="c7"/>
        <w:shd w:val="clear" w:color="auto" w:fill="FFFFFF"/>
        <w:spacing w:before="0" w:beforeAutospacing="0" w:after="0" w:afterAutospacing="0"/>
        <w:ind w:left="360"/>
        <w:rPr>
          <w:rStyle w:val="c8"/>
          <w:color w:val="000000"/>
          <w:sz w:val="28"/>
          <w:szCs w:val="28"/>
        </w:rPr>
      </w:pPr>
    </w:p>
    <w:p w:rsidR="0031490A" w:rsidRPr="00E92124" w:rsidRDefault="0031490A" w:rsidP="0031490A">
      <w:pPr>
        <w:pStyle w:val="c7"/>
        <w:shd w:val="clear" w:color="auto" w:fill="FFFFFF"/>
        <w:spacing w:before="0" w:beforeAutospacing="0" w:after="0" w:afterAutospacing="0"/>
        <w:ind w:left="360"/>
        <w:rPr>
          <w:rStyle w:val="c8"/>
          <w:color w:val="000000"/>
          <w:sz w:val="28"/>
          <w:szCs w:val="28"/>
        </w:rPr>
      </w:pPr>
    </w:p>
    <w:p w:rsidR="0031490A" w:rsidRPr="00E92124" w:rsidRDefault="00B50BB5" w:rsidP="0031490A">
      <w:pPr>
        <w:pStyle w:val="c7"/>
        <w:shd w:val="clear" w:color="auto" w:fill="FFFFFF"/>
        <w:spacing w:before="0" w:beforeAutospacing="0" w:after="0" w:afterAutospacing="0"/>
        <w:ind w:left="360"/>
        <w:rPr>
          <w:rStyle w:val="c8"/>
          <w:color w:val="000000"/>
          <w:sz w:val="28"/>
          <w:szCs w:val="28"/>
        </w:rPr>
      </w:pPr>
      <w:r w:rsidRPr="00E92124">
        <w:rPr>
          <w:rStyle w:val="c8"/>
          <w:color w:val="000000"/>
          <w:sz w:val="28"/>
          <w:szCs w:val="28"/>
        </w:rPr>
        <w:lastRenderedPageBreak/>
        <w:t xml:space="preserve">Учитель читает стихотворение </w:t>
      </w:r>
      <w:proofErr w:type="spellStart"/>
      <w:r w:rsidRPr="00E92124">
        <w:rPr>
          <w:rStyle w:val="c8"/>
          <w:color w:val="000000"/>
          <w:sz w:val="28"/>
          <w:szCs w:val="28"/>
        </w:rPr>
        <w:t>Н.Паршуковой</w:t>
      </w:r>
      <w:proofErr w:type="spellEnd"/>
      <w:r w:rsidRPr="00E92124">
        <w:rPr>
          <w:rStyle w:val="c8"/>
          <w:color w:val="000000"/>
          <w:sz w:val="28"/>
          <w:szCs w:val="28"/>
        </w:rPr>
        <w:t>:</w:t>
      </w:r>
    </w:p>
    <w:p w:rsidR="00B50BB5" w:rsidRPr="00E92124" w:rsidRDefault="00B50BB5" w:rsidP="0031490A">
      <w:pPr>
        <w:pStyle w:val="c7"/>
        <w:shd w:val="clear" w:color="auto" w:fill="FFFFFF"/>
        <w:spacing w:before="0" w:beforeAutospacing="0" w:after="0" w:afterAutospacing="0"/>
        <w:ind w:left="360"/>
        <w:rPr>
          <w:rStyle w:val="c8"/>
          <w:color w:val="000000"/>
          <w:sz w:val="28"/>
          <w:szCs w:val="28"/>
        </w:rPr>
      </w:pP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b/>
          <w:sz w:val="28"/>
          <w:szCs w:val="28"/>
        </w:rPr>
        <w:t>Не обижайте стариков.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>Пусть эта истина банальна,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>Их молодость прошла уже,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>А старость – это постоянно.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>Они за прожитую жизнь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>Порой не очень сыто ели,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 xml:space="preserve"> Работали и день, и ночь,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>Хотели все стране помочь,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>А отдавали ей здоровье.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b/>
          <w:sz w:val="28"/>
          <w:szCs w:val="28"/>
        </w:rPr>
        <w:t>Не обижайте стариков.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>Не будьте к ним вы равнодушны.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>Ведь им не очень много нужно.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 xml:space="preserve">Помыть полы, помочь рублём, 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>А может просто их послушать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>Поговорить, попить чайку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>И расцветут тогда их души.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b/>
          <w:sz w:val="28"/>
          <w:szCs w:val="28"/>
        </w:rPr>
        <w:t>Не обижайте стариков.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>Они  обидчивы, как дети.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>Ребячьи слезы пустяки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>Их тут же дети забывают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 xml:space="preserve">Но если плачут старики, 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>Как гвозди в душу забивают.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b/>
          <w:sz w:val="28"/>
          <w:szCs w:val="28"/>
        </w:rPr>
        <w:t>Не обижайте  стариков.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>И не гневите Бога.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>Ведь к старости мы все придем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>У нас одна у всех дорога.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EEE" w:rsidRPr="00E92124" w:rsidRDefault="00750EEE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>- Дома с родителями вы писали пожелания для своих бабушек и дедушек, давайте прикрепим их нашему солнышку и посмотрим, как засияет оно под песню, которую мы дарим для любимых из нашей жизни.</w:t>
      </w:r>
    </w:p>
    <w:p w:rsidR="00750EEE" w:rsidRPr="00E92124" w:rsidRDefault="00750EEE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EEE" w:rsidRPr="00E92124" w:rsidRDefault="00750EEE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24">
        <w:rPr>
          <w:rFonts w:ascii="Times New Roman" w:eastAsia="Times New Roman" w:hAnsi="Times New Roman" w:cs="Times New Roman"/>
          <w:sz w:val="28"/>
          <w:szCs w:val="28"/>
        </w:rPr>
        <w:t>Дети прикрепляют к солнышку лучики с пожеланиями для бабушек и дедушек.</w:t>
      </w:r>
    </w:p>
    <w:p w:rsidR="0031490A" w:rsidRPr="00E92124" w:rsidRDefault="0031490A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90A" w:rsidRPr="003F3C05" w:rsidRDefault="00750EEE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C05">
        <w:rPr>
          <w:rFonts w:ascii="Times New Roman" w:eastAsia="Times New Roman" w:hAnsi="Times New Roman" w:cs="Times New Roman"/>
          <w:sz w:val="28"/>
          <w:szCs w:val="28"/>
        </w:rPr>
        <w:t>Исполняют песню</w:t>
      </w:r>
      <w:r w:rsidR="0031490A" w:rsidRPr="003F3C05">
        <w:rPr>
          <w:rFonts w:ascii="Times New Roman" w:eastAsia="Times New Roman" w:hAnsi="Times New Roman" w:cs="Times New Roman"/>
          <w:sz w:val="28"/>
          <w:szCs w:val="28"/>
        </w:rPr>
        <w:t xml:space="preserve"> «Бабушка без дедушки»</w:t>
      </w:r>
    </w:p>
    <w:p w:rsidR="00045725" w:rsidRPr="003F3C05" w:rsidRDefault="00045725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1. Все любим в гости приходить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Мы к дедушке и к бабушке. 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proofErr w:type="spellStart"/>
      <w:r w:rsidRPr="003F3C05">
        <w:rPr>
          <w:sz w:val="25"/>
          <w:szCs w:val="25"/>
        </w:rPr>
        <w:t>Сметанку</w:t>
      </w:r>
      <w:proofErr w:type="spellEnd"/>
      <w:r w:rsidRPr="003F3C05">
        <w:rPr>
          <w:sz w:val="25"/>
          <w:szCs w:val="25"/>
        </w:rPr>
        <w:t xml:space="preserve"> дедушка несет,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 xml:space="preserve">А бабушка – </w:t>
      </w:r>
      <w:proofErr w:type="gramStart"/>
      <w:r w:rsidRPr="003F3C05">
        <w:rPr>
          <w:sz w:val="25"/>
          <w:szCs w:val="25"/>
        </w:rPr>
        <w:t>оладушки</w:t>
      </w:r>
      <w:proofErr w:type="gramEnd"/>
      <w:r w:rsidRPr="003F3C05">
        <w:rPr>
          <w:sz w:val="25"/>
          <w:szCs w:val="25"/>
        </w:rPr>
        <w:t>.  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 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Припев. Ведь дедушка без бабушки,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А бабушка без дедушки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Как чаек без сахара,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lastRenderedPageBreak/>
        <w:t>И как борщ без хлебушка.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 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2. И в горести, и в радости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Они все время рядышком.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Поет и пляшет дедушка,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А зрительница - бабушка.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 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Припев.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 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3. Сегодня всем нам весело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И мы играем в ладушки,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Целуем крепко дедушку,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Целуем крепко бабушку.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 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Припев. Ведь мы без милой бабушки,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Без родненького дедушки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Как чаек без сахара,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  <w:r w:rsidRPr="003F3C05">
        <w:rPr>
          <w:sz w:val="25"/>
          <w:szCs w:val="25"/>
        </w:rPr>
        <w:t>И как борщ без хлебушка.</w:t>
      </w:r>
    </w:p>
    <w:p w:rsidR="00045725" w:rsidRPr="003F3C05" w:rsidRDefault="00045725" w:rsidP="00045725">
      <w:pPr>
        <w:pStyle w:val="a5"/>
        <w:shd w:val="clear" w:color="auto" w:fill="F9F8EF"/>
        <w:spacing w:before="0" w:beforeAutospacing="0" w:after="0" w:afterAutospacing="0"/>
        <w:jc w:val="center"/>
        <w:rPr>
          <w:sz w:val="25"/>
          <w:szCs w:val="25"/>
        </w:rPr>
      </w:pPr>
    </w:p>
    <w:p w:rsidR="00045725" w:rsidRPr="003F3C05" w:rsidRDefault="00045725" w:rsidP="00045725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C05">
        <w:rPr>
          <w:rFonts w:ascii="Times New Roman" w:eastAsia="Times New Roman" w:hAnsi="Times New Roman" w:cs="Times New Roman"/>
          <w:sz w:val="28"/>
          <w:szCs w:val="28"/>
        </w:rPr>
        <w:t xml:space="preserve"> - На этой весёлой, оптимистичной ноте мы заканчиваем работу над нашим проектом «Бабушки и дедушки книжные и из нашей жизни»</w:t>
      </w:r>
    </w:p>
    <w:p w:rsidR="00107E63" w:rsidRPr="003F3C05" w:rsidRDefault="00107E63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201" w:rsidRPr="003F3C05" w:rsidRDefault="00B32201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201" w:rsidRPr="003F3C05" w:rsidRDefault="00B32201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201" w:rsidRPr="003F3C05" w:rsidRDefault="00B32201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201" w:rsidRPr="003F3C05" w:rsidRDefault="00B32201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201" w:rsidRPr="003F3C05" w:rsidRDefault="00B32201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201" w:rsidRPr="003F3C05" w:rsidRDefault="00B32201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201" w:rsidRPr="003F3C05" w:rsidRDefault="00B32201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201" w:rsidRPr="003F3C05" w:rsidRDefault="00B32201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201" w:rsidRPr="003F3C05" w:rsidRDefault="00B32201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201" w:rsidRPr="003F3C05" w:rsidRDefault="00B32201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201" w:rsidRPr="003F3C05" w:rsidRDefault="00B32201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201" w:rsidRDefault="00B32201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201" w:rsidRDefault="00B32201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201" w:rsidRDefault="00B32201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201" w:rsidRDefault="00B32201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201" w:rsidRDefault="00B32201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201" w:rsidRDefault="00B32201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201" w:rsidRDefault="00B32201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201" w:rsidRPr="00E92124" w:rsidRDefault="00B32201" w:rsidP="0031490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90A" w:rsidRPr="00E92124" w:rsidRDefault="0031490A" w:rsidP="0031490A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31490A" w:rsidRPr="00E92124" w:rsidRDefault="0031490A" w:rsidP="009D1BE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1BE7" w:rsidRDefault="009D1BE7" w:rsidP="00A9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24" w:rsidRDefault="00E92124" w:rsidP="00A9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24" w:rsidRDefault="00E92124" w:rsidP="00A9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24" w:rsidRDefault="00E92124" w:rsidP="00A9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24" w:rsidRDefault="00E92124" w:rsidP="00E92124">
      <w:pPr>
        <w:tabs>
          <w:tab w:val="left" w:pos="350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ПРИЛОЖЕНИЕ</w:t>
      </w:r>
    </w:p>
    <w:p w:rsidR="00E92124" w:rsidRPr="005A0F03" w:rsidRDefault="00E92124" w:rsidP="00E9212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    </w:t>
      </w:r>
      <w:r w:rsidRPr="005A0F03">
        <w:rPr>
          <w:rFonts w:ascii="Arial" w:eastAsia="Times New Roman" w:hAnsi="Arial" w:cs="Arial"/>
          <w:sz w:val="40"/>
          <w:szCs w:val="40"/>
        </w:rPr>
        <w:t xml:space="preserve">Добрые, строгие, заботливые, мудрые, </w:t>
      </w:r>
      <w:proofErr w:type="spellStart"/>
      <w:r w:rsidRPr="005A0F03">
        <w:rPr>
          <w:rFonts w:ascii="Arial" w:eastAsia="Times New Roman" w:hAnsi="Arial" w:cs="Arial"/>
          <w:sz w:val="40"/>
          <w:szCs w:val="40"/>
        </w:rPr>
        <w:t>ласковые</w:t>
      </w:r>
      <w:proofErr w:type="gramStart"/>
      <w:r w:rsidRPr="005A0F03">
        <w:rPr>
          <w:rFonts w:ascii="Arial" w:eastAsia="Times New Roman" w:hAnsi="Arial" w:cs="Arial"/>
          <w:sz w:val="40"/>
          <w:szCs w:val="40"/>
        </w:rPr>
        <w:t>,д</w:t>
      </w:r>
      <w:proofErr w:type="gramEnd"/>
      <w:r w:rsidRPr="005A0F03">
        <w:rPr>
          <w:rFonts w:ascii="Arial" w:eastAsia="Times New Roman" w:hAnsi="Arial" w:cs="Arial"/>
          <w:sz w:val="40"/>
          <w:szCs w:val="40"/>
        </w:rPr>
        <w:t>обродушные</w:t>
      </w:r>
      <w:proofErr w:type="spellEnd"/>
      <w:r w:rsidRPr="005A0F03">
        <w:rPr>
          <w:rFonts w:ascii="Arial" w:eastAsia="Times New Roman" w:hAnsi="Arial" w:cs="Arial"/>
          <w:sz w:val="40"/>
          <w:szCs w:val="40"/>
        </w:rPr>
        <w:t>, беспокойные, любящие, понимающие, отзывчивые, умные, терпеливые, приветливые, гостеприимные, душевные, полные сил, уставшие, весёлые, грустные, равнодушные, жизнерадостные, угрюмые, трудолюбивые, внимательные, спортивные.</w:t>
      </w:r>
    </w:p>
    <w:p w:rsidR="00E92124" w:rsidRDefault="00E92124" w:rsidP="00E92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0"/>
          <w:szCs w:val="40"/>
        </w:rPr>
      </w:pPr>
    </w:p>
    <w:p w:rsidR="00E92124" w:rsidRDefault="00E92124" w:rsidP="00E92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0"/>
          <w:szCs w:val="40"/>
        </w:rPr>
      </w:pPr>
    </w:p>
    <w:p w:rsidR="00E92124" w:rsidRPr="005A0F03" w:rsidRDefault="00E92124" w:rsidP="00E9212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40"/>
          <w:szCs w:val="40"/>
          <w:shd w:val="clear" w:color="auto" w:fill="FFFFFF"/>
        </w:rPr>
      </w:pPr>
      <w:r>
        <w:rPr>
          <w:rFonts w:ascii="Arial" w:hAnsi="Arial" w:cs="Arial"/>
          <w:sz w:val="40"/>
          <w:szCs w:val="40"/>
          <w:shd w:val="clear" w:color="auto" w:fill="FFFFFF"/>
        </w:rPr>
        <w:t xml:space="preserve">     </w:t>
      </w:r>
      <w:r w:rsidRPr="005A0F03">
        <w:rPr>
          <w:rFonts w:ascii="Arial" w:hAnsi="Arial" w:cs="Arial"/>
          <w:sz w:val="40"/>
          <w:szCs w:val="40"/>
          <w:shd w:val="clear" w:color="auto" w:fill="FFFFFF"/>
        </w:rPr>
        <w:t xml:space="preserve">Вяжет носки, варежки, шарфы. Занимается огородом или дачей. Варит варенье. Печет </w:t>
      </w:r>
      <w:proofErr w:type="gramStart"/>
      <w:r w:rsidRPr="005A0F03">
        <w:rPr>
          <w:rFonts w:ascii="Arial" w:hAnsi="Arial" w:cs="Arial"/>
          <w:sz w:val="40"/>
          <w:szCs w:val="40"/>
          <w:shd w:val="clear" w:color="auto" w:fill="FFFFFF"/>
        </w:rPr>
        <w:t>оладушки</w:t>
      </w:r>
      <w:proofErr w:type="gramEnd"/>
      <w:r w:rsidRPr="005A0F03">
        <w:rPr>
          <w:rFonts w:ascii="Arial" w:hAnsi="Arial" w:cs="Arial"/>
          <w:sz w:val="40"/>
          <w:szCs w:val="40"/>
          <w:shd w:val="clear" w:color="auto" w:fill="FFFFFF"/>
        </w:rPr>
        <w:t>, блины, пирожки. Делает домашние заготовки, консервирует огурцы, помидоры, грибы. Ходит в лес за ягодами, грибами. Доит козу или корову. Живет в деревне. Сидит на лавочке около дома. Болеет. Ухаживает за домашними животными (коровой, курами, козой). Топит печку. Присматривает за внуками. Рассказывает сказки</w:t>
      </w:r>
      <w:r w:rsidRPr="005A0F03">
        <w:rPr>
          <w:rFonts w:ascii="Arial" w:hAnsi="Arial" w:cs="Arial"/>
          <w:sz w:val="25"/>
          <w:szCs w:val="25"/>
          <w:shd w:val="clear" w:color="auto" w:fill="FFFFFF"/>
        </w:rPr>
        <w:t xml:space="preserve">. </w:t>
      </w:r>
      <w:r w:rsidRPr="005A0F03">
        <w:rPr>
          <w:rFonts w:ascii="Arial" w:hAnsi="Arial" w:cs="Arial"/>
          <w:sz w:val="40"/>
          <w:szCs w:val="40"/>
          <w:shd w:val="clear" w:color="auto" w:fill="FFFFFF"/>
        </w:rPr>
        <w:t>Ходит на работу.</w:t>
      </w:r>
      <w:r w:rsidRPr="005A0F03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Pr="005A0F03">
        <w:rPr>
          <w:rFonts w:ascii="Arial" w:hAnsi="Arial" w:cs="Arial"/>
          <w:sz w:val="40"/>
          <w:szCs w:val="40"/>
          <w:shd w:val="clear" w:color="auto" w:fill="FFFFFF"/>
        </w:rPr>
        <w:t xml:space="preserve">Играет с внуками. Учит, как вести домашние дела. Готовит с внуками уроки. </w:t>
      </w:r>
    </w:p>
    <w:p w:rsidR="00E92124" w:rsidRDefault="00E92124" w:rsidP="00E92124">
      <w:pPr>
        <w:shd w:val="clear" w:color="auto" w:fill="FFFFFF"/>
        <w:spacing w:after="0" w:line="240" w:lineRule="auto"/>
        <w:rPr>
          <w:rFonts w:ascii="Arial" w:hAnsi="Arial" w:cs="Arial"/>
          <w:sz w:val="40"/>
          <w:szCs w:val="40"/>
          <w:shd w:val="clear" w:color="auto" w:fill="FFFFFF"/>
        </w:rPr>
      </w:pPr>
    </w:p>
    <w:p w:rsidR="00E92124" w:rsidRDefault="00E92124" w:rsidP="00E92124">
      <w:pPr>
        <w:shd w:val="clear" w:color="auto" w:fill="FFFFFF"/>
        <w:spacing w:after="0" w:line="240" w:lineRule="auto"/>
        <w:rPr>
          <w:rFonts w:ascii="Arial" w:hAnsi="Arial" w:cs="Arial"/>
          <w:sz w:val="40"/>
          <w:szCs w:val="40"/>
          <w:shd w:val="clear" w:color="auto" w:fill="FFFFFF"/>
        </w:rPr>
      </w:pPr>
    </w:p>
    <w:p w:rsidR="00E92124" w:rsidRPr="005A0F03" w:rsidRDefault="00E92124" w:rsidP="00E9212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40"/>
          <w:szCs w:val="40"/>
          <w:shd w:val="clear" w:color="auto" w:fill="FFFFFF"/>
        </w:rPr>
      </w:pPr>
      <w:proofErr w:type="gramStart"/>
      <w:r w:rsidRPr="005A0F03">
        <w:rPr>
          <w:rFonts w:ascii="Arial" w:hAnsi="Arial" w:cs="Arial"/>
          <w:sz w:val="40"/>
          <w:szCs w:val="40"/>
          <w:shd w:val="clear" w:color="auto" w:fill="FFFFFF"/>
        </w:rPr>
        <w:t>С уважением, с любовью, со страхом,  внимательно,</w:t>
      </w:r>
      <w:r>
        <w:rPr>
          <w:rFonts w:ascii="Arial" w:hAnsi="Arial" w:cs="Arial"/>
          <w:sz w:val="40"/>
          <w:szCs w:val="40"/>
          <w:shd w:val="clear" w:color="auto" w:fill="FFFFFF"/>
        </w:rPr>
        <w:t xml:space="preserve"> </w:t>
      </w:r>
      <w:r w:rsidRPr="005A0F03">
        <w:rPr>
          <w:rFonts w:ascii="Arial" w:hAnsi="Arial" w:cs="Arial"/>
          <w:sz w:val="40"/>
          <w:szCs w:val="40"/>
          <w:shd w:val="clear" w:color="auto" w:fill="FFFFFF"/>
        </w:rPr>
        <w:t>со злобой, с заботой, равнодушно, неуважительно, по-доброму, с ненавистью, с интересом, с гордостью, бережно, милосердно.</w:t>
      </w:r>
      <w:proofErr w:type="gramEnd"/>
    </w:p>
    <w:p w:rsidR="00E92124" w:rsidRDefault="00E92124" w:rsidP="00E92124"/>
    <w:p w:rsidR="00E92124" w:rsidRDefault="00E92124" w:rsidP="00E92124">
      <w:pPr>
        <w:rPr>
          <w:rFonts w:ascii="Arial" w:hAnsi="Arial" w:cs="Arial"/>
          <w:b/>
          <w:sz w:val="40"/>
          <w:szCs w:val="40"/>
        </w:rPr>
      </w:pPr>
      <w:r w:rsidRPr="00DD0891">
        <w:rPr>
          <w:rFonts w:ascii="Arial" w:hAnsi="Arial" w:cs="Arial"/>
          <w:b/>
          <w:sz w:val="40"/>
          <w:szCs w:val="40"/>
        </w:rPr>
        <w:lastRenderedPageBreak/>
        <w:t>Бабушки, дедушки книжные и из нашей жизни.</w:t>
      </w:r>
    </w:p>
    <w:p w:rsidR="00E92124" w:rsidRDefault="00E92124" w:rsidP="00E92124">
      <w:pPr>
        <w:rPr>
          <w:rFonts w:ascii="Arial" w:hAnsi="Arial" w:cs="Arial"/>
          <w:b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92124" w:rsidTr="002D3C58">
        <w:tc>
          <w:tcPr>
            <w:tcW w:w="4785" w:type="dxa"/>
          </w:tcPr>
          <w:p w:rsidR="00E92124" w:rsidRPr="00DD0891" w:rsidRDefault="00E92124" w:rsidP="002D3C5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Книжные</w:t>
            </w:r>
          </w:p>
        </w:tc>
        <w:tc>
          <w:tcPr>
            <w:tcW w:w="4786" w:type="dxa"/>
          </w:tcPr>
          <w:p w:rsidR="00E92124" w:rsidRPr="00DD0891" w:rsidRDefault="00E92124" w:rsidP="002D3C5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D0891">
              <w:rPr>
                <w:rFonts w:ascii="Arial" w:hAnsi="Arial" w:cs="Arial"/>
                <w:sz w:val="32"/>
                <w:szCs w:val="32"/>
              </w:rPr>
              <w:t>Из нашей жизни</w:t>
            </w:r>
          </w:p>
        </w:tc>
      </w:tr>
      <w:tr w:rsidR="00E92124" w:rsidTr="002D3C58">
        <w:tc>
          <w:tcPr>
            <w:tcW w:w="9571" w:type="dxa"/>
            <w:gridSpan w:val="2"/>
          </w:tcPr>
          <w:p w:rsidR="00E92124" w:rsidRDefault="00E92124" w:rsidP="002D3C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2124" w:rsidRDefault="00E92124" w:rsidP="002D3C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891">
              <w:rPr>
                <w:rFonts w:ascii="Arial" w:hAnsi="Arial" w:cs="Arial"/>
                <w:sz w:val="28"/>
                <w:szCs w:val="28"/>
              </w:rPr>
              <w:t>Какие они?</w:t>
            </w:r>
          </w:p>
          <w:p w:rsidR="00E92124" w:rsidRPr="00DD0891" w:rsidRDefault="00E92124" w:rsidP="002D3C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2124" w:rsidTr="002D3C58">
        <w:tc>
          <w:tcPr>
            <w:tcW w:w="4785" w:type="dxa"/>
          </w:tcPr>
          <w:p w:rsidR="00E92124" w:rsidRDefault="00E92124" w:rsidP="002D3C5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92124" w:rsidRDefault="00E92124" w:rsidP="002D3C5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92124" w:rsidRDefault="00E92124" w:rsidP="002D3C5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92124" w:rsidRDefault="00E92124" w:rsidP="002D3C58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92124" w:rsidRDefault="00E92124" w:rsidP="002D3C5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92124" w:rsidRDefault="00E92124" w:rsidP="002D3C5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E92124" w:rsidRDefault="00E92124" w:rsidP="002D3C58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92124" w:rsidRDefault="00E92124" w:rsidP="002D3C58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E92124" w:rsidTr="002D3C58">
        <w:tc>
          <w:tcPr>
            <w:tcW w:w="9571" w:type="dxa"/>
            <w:gridSpan w:val="2"/>
          </w:tcPr>
          <w:p w:rsidR="00E92124" w:rsidRDefault="00E92124" w:rsidP="002D3C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2124" w:rsidRDefault="00E92124" w:rsidP="002D3C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Что делают?  Чем занимаются?</w:t>
            </w:r>
          </w:p>
          <w:p w:rsidR="00E92124" w:rsidRPr="009C28EF" w:rsidRDefault="00E92124" w:rsidP="002D3C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2124" w:rsidTr="002D3C58">
        <w:tc>
          <w:tcPr>
            <w:tcW w:w="4785" w:type="dxa"/>
          </w:tcPr>
          <w:p w:rsidR="00E92124" w:rsidRDefault="00E92124" w:rsidP="002D3C5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92124" w:rsidRDefault="00E92124" w:rsidP="002D3C58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92124" w:rsidRDefault="00E92124" w:rsidP="002D3C5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92124" w:rsidRDefault="00E92124" w:rsidP="002D3C5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92124" w:rsidRDefault="00E92124" w:rsidP="002D3C5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92124" w:rsidRDefault="00E92124" w:rsidP="002D3C5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E92124" w:rsidRDefault="00E92124" w:rsidP="002D3C58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E92124" w:rsidTr="002D3C58">
        <w:tc>
          <w:tcPr>
            <w:tcW w:w="9571" w:type="dxa"/>
            <w:gridSpan w:val="2"/>
          </w:tcPr>
          <w:p w:rsidR="00E92124" w:rsidRDefault="00E92124" w:rsidP="002D3C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2124" w:rsidRPr="009C28EF" w:rsidRDefault="00E92124" w:rsidP="002D3C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Как к ним относятся?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E92124" w:rsidTr="002D3C58">
        <w:tc>
          <w:tcPr>
            <w:tcW w:w="4785" w:type="dxa"/>
          </w:tcPr>
          <w:p w:rsidR="00E92124" w:rsidRDefault="00E92124" w:rsidP="002D3C58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92124" w:rsidRDefault="00E92124" w:rsidP="002D3C58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92124" w:rsidRDefault="00E92124" w:rsidP="002D3C58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92124" w:rsidRDefault="00E92124" w:rsidP="002D3C58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92124" w:rsidRDefault="00E92124" w:rsidP="002D3C58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92124" w:rsidRDefault="00E92124" w:rsidP="002D3C58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92124" w:rsidRDefault="00E92124" w:rsidP="002D3C58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92124" w:rsidRDefault="00E92124" w:rsidP="002D3C58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E92124" w:rsidRDefault="00E92124" w:rsidP="002D3C58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E92124" w:rsidRPr="00DD0891" w:rsidRDefault="00E92124" w:rsidP="00E92124">
      <w:pPr>
        <w:rPr>
          <w:rFonts w:ascii="Arial" w:hAnsi="Arial" w:cs="Arial"/>
          <w:b/>
          <w:sz w:val="40"/>
          <w:szCs w:val="40"/>
        </w:rPr>
      </w:pPr>
    </w:p>
    <w:sectPr w:rsidR="00E92124" w:rsidRPr="00DD0891" w:rsidSect="00BD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FE4"/>
    <w:multiLevelType w:val="hybridMultilevel"/>
    <w:tmpl w:val="25D8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1C70"/>
    <w:multiLevelType w:val="hybridMultilevel"/>
    <w:tmpl w:val="1EB0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86C8B"/>
    <w:multiLevelType w:val="hybridMultilevel"/>
    <w:tmpl w:val="9FC620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3934"/>
    <w:multiLevelType w:val="hybridMultilevel"/>
    <w:tmpl w:val="DCAEC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F0E2F"/>
    <w:multiLevelType w:val="hybridMultilevel"/>
    <w:tmpl w:val="0930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B04B1"/>
    <w:rsid w:val="00045725"/>
    <w:rsid w:val="00107E63"/>
    <w:rsid w:val="001F53D4"/>
    <w:rsid w:val="002C60B9"/>
    <w:rsid w:val="0031490A"/>
    <w:rsid w:val="00372043"/>
    <w:rsid w:val="003F3C05"/>
    <w:rsid w:val="004202E3"/>
    <w:rsid w:val="00750EEE"/>
    <w:rsid w:val="007520ED"/>
    <w:rsid w:val="007564C0"/>
    <w:rsid w:val="007B04B1"/>
    <w:rsid w:val="009D1BE7"/>
    <w:rsid w:val="009F3850"/>
    <w:rsid w:val="00A970BF"/>
    <w:rsid w:val="00B32201"/>
    <w:rsid w:val="00B3479D"/>
    <w:rsid w:val="00B50BB5"/>
    <w:rsid w:val="00BD4E08"/>
    <w:rsid w:val="00E03F38"/>
    <w:rsid w:val="00E07BF8"/>
    <w:rsid w:val="00E92124"/>
    <w:rsid w:val="00FC15C1"/>
    <w:rsid w:val="00FE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0B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4">
    <w:name w:val="c14"/>
    <w:basedOn w:val="a"/>
    <w:rsid w:val="0031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1490A"/>
  </w:style>
  <w:style w:type="paragraph" w:customStyle="1" w:styleId="c7">
    <w:name w:val="c7"/>
    <w:basedOn w:val="a"/>
    <w:rsid w:val="0031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1490A"/>
  </w:style>
  <w:style w:type="character" w:customStyle="1" w:styleId="c4">
    <w:name w:val="c4"/>
    <w:basedOn w:val="a0"/>
    <w:rsid w:val="0031490A"/>
  </w:style>
  <w:style w:type="table" w:styleId="a4">
    <w:name w:val="Table Grid"/>
    <w:basedOn w:val="a1"/>
    <w:uiPriority w:val="59"/>
    <w:rsid w:val="00E9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4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0B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4">
    <w:name w:val="c14"/>
    <w:basedOn w:val="a"/>
    <w:rsid w:val="0031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1490A"/>
  </w:style>
  <w:style w:type="paragraph" w:customStyle="1" w:styleId="c7">
    <w:name w:val="c7"/>
    <w:basedOn w:val="a"/>
    <w:rsid w:val="0031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1490A"/>
  </w:style>
  <w:style w:type="character" w:customStyle="1" w:styleId="c4">
    <w:name w:val="c4"/>
    <w:basedOn w:val="a0"/>
    <w:rsid w:val="0031490A"/>
  </w:style>
  <w:style w:type="table" w:styleId="a4">
    <w:name w:val="Table Grid"/>
    <w:basedOn w:val="a1"/>
    <w:uiPriority w:val="59"/>
    <w:rsid w:val="00E9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4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2024-10-22T07:59:00Z</dcterms:created>
  <dcterms:modified xsi:type="dcterms:W3CDTF">2024-10-22T12:25:00Z</dcterms:modified>
</cp:coreProperties>
</file>