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8A" w:rsidRPr="003B4757" w:rsidRDefault="006271F0" w:rsidP="006271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B4757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3B4757">
        <w:rPr>
          <w:rFonts w:ascii="Times New Roman" w:hAnsi="Times New Roman" w:cs="Times New Roman"/>
          <w:sz w:val="26"/>
          <w:szCs w:val="26"/>
        </w:rPr>
        <w:t xml:space="preserve"> – игра  п</w:t>
      </w:r>
      <w:r w:rsidR="00CD398A" w:rsidRPr="003B4757">
        <w:rPr>
          <w:rFonts w:ascii="Times New Roman" w:hAnsi="Times New Roman" w:cs="Times New Roman"/>
          <w:sz w:val="26"/>
          <w:szCs w:val="26"/>
        </w:rPr>
        <w:t>о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CD398A" w:rsidRPr="003B4757">
        <w:rPr>
          <w:rFonts w:ascii="Times New Roman" w:hAnsi="Times New Roman" w:cs="Times New Roman"/>
          <w:sz w:val="26"/>
          <w:szCs w:val="26"/>
        </w:rPr>
        <w:t>произведению А.</w:t>
      </w:r>
      <w:r w:rsidR="006955EB"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CD398A" w:rsidRPr="003B4757">
        <w:rPr>
          <w:rFonts w:ascii="Times New Roman" w:hAnsi="Times New Roman" w:cs="Times New Roman"/>
          <w:sz w:val="26"/>
          <w:szCs w:val="26"/>
        </w:rPr>
        <w:t>П.</w:t>
      </w:r>
      <w:r w:rsidR="006955EB"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CD398A" w:rsidRPr="003B4757">
        <w:rPr>
          <w:rFonts w:ascii="Times New Roman" w:hAnsi="Times New Roman" w:cs="Times New Roman"/>
          <w:sz w:val="26"/>
          <w:szCs w:val="26"/>
        </w:rPr>
        <w:t>Гайдара «Чук</w:t>
      </w:r>
      <w:r w:rsidR="006955EB" w:rsidRPr="003B4757">
        <w:rPr>
          <w:rFonts w:ascii="Times New Roman" w:hAnsi="Times New Roman" w:cs="Times New Roman"/>
          <w:sz w:val="26"/>
          <w:szCs w:val="26"/>
        </w:rPr>
        <w:t xml:space="preserve"> и</w:t>
      </w:r>
      <w:r w:rsidR="00CD398A" w:rsidRPr="003B4757">
        <w:rPr>
          <w:rFonts w:ascii="Times New Roman" w:hAnsi="Times New Roman" w:cs="Times New Roman"/>
          <w:sz w:val="26"/>
          <w:szCs w:val="26"/>
        </w:rPr>
        <w:t xml:space="preserve"> Гек»</w:t>
      </w:r>
    </w:p>
    <w:p w:rsidR="00F3204D" w:rsidRPr="003B4757" w:rsidRDefault="00F3204D" w:rsidP="000747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FFC" w:rsidRPr="003B4757" w:rsidRDefault="00656FFC" w:rsidP="00656FFC">
      <w:pPr>
        <w:rPr>
          <w:rFonts w:ascii="Times New Roman" w:hAnsi="Times New Roman" w:cs="Times New Roman"/>
          <w:i/>
          <w:sz w:val="26"/>
          <w:szCs w:val="26"/>
        </w:rPr>
      </w:pPr>
      <w:r w:rsidRPr="003B4757">
        <w:rPr>
          <w:rFonts w:ascii="Times New Roman" w:eastAsia="Calibri" w:hAnsi="Times New Roman" w:cs="Times New Roman"/>
          <w:sz w:val="26"/>
          <w:szCs w:val="26"/>
          <w:u w:val="single"/>
        </w:rPr>
        <w:t>Цель игры</w:t>
      </w:r>
      <w:r w:rsidRPr="003B4757">
        <w:rPr>
          <w:rFonts w:ascii="Times New Roman" w:eastAsia="Calibri" w:hAnsi="Times New Roman" w:cs="Times New Roman"/>
          <w:sz w:val="26"/>
          <w:szCs w:val="26"/>
        </w:rPr>
        <w:t>: прививать  интерес к чтению, формировать умение  работать в  группе, учить давать чёткие  и точные  ответы  на поставленные вопросы, уметь обращать внимание  на  художественные детали.</w:t>
      </w:r>
    </w:p>
    <w:p w:rsidR="00656FFC" w:rsidRPr="003B4757" w:rsidRDefault="003B4757" w:rsidP="003B4757">
      <w:pPr>
        <w:rPr>
          <w:rFonts w:ascii="Times New Roman" w:hAnsi="Times New Roman" w:cs="Times New Roman"/>
          <w:i/>
          <w:sz w:val="26"/>
          <w:szCs w:val="26"/>
        </w:rPr>
      </w:pPr>
      <w:r w:rsidRPr="003B4757">
        <w:rPr>
          <w:rFonts w:ascii="Times New Roman" w:hAnsi="Times New Roman" w:cs="Times New Roman"/>
          <w:i/>
          <w:sz w:val="26"/>
          <w:szCs w:val="26"/>
        </w:rPr>
        <w:t>Команды учеников 4 классов получают маршрутные листы и проходят по станциям, выполняя задания по произведению  А.П. Гайдара «Чук и Гек»</w:t>
      </w:r>
    </w:p>
    <w:p w:rsidR="00CD398A" w:rsidRPr="003B4757" w:rsidRDefault="006271F0" w:rsidP="00CD398A">
      <w:pPr>
        <w:jc w:val="center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Станция «</w:t>
      </w:r>
      <w:r w:rsidR="00CD398A" w:rsidRPr="003B4757">
        <w:rPr>
          <w:rFonts w:ascii="Times New Roman" w:hAnsi="Times New Roman" w:cs="Times New Roman"/>
          <w:b/>
          <w:sz w:val="26"/>
          <w:szCs w:val="26"/>
        </w:rPr>
        <w:t>День 1</w:t>
      </w:r>
      <w:r w:rsidRPr="003B4757">
        <w:rPr>
          <w:rFonts w:ascii="Times New Roman" w:hAnsi="Times New Roman" w:cs="Times New Roman"/>
          <w:b/>
          <w:sz w:val="26"/>
          <w:szCs w:val="26"/>
        </w:rPr>
        <w:t>»</w:t>
      </w:r>
    </w:p>
    <w:p w:rsidR="00CD398A" w:rsidRPr="003B4757" w:rsidRDefault="00074789" w:rsidP="009825F7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1 з</w:t>
      </w:r>
      <w:r w:rsidR="009825F7" w:rsidRPr="003B4757">
        <w:rPr>
          <w:rFonts w:ascii="Times New Roman" w:hAnsi="Times New Roman" w:cs="Times New Roman"/>
          <w:sz w:val="26"/>
          <w:szCs w:val="26"/>
          <w:u w:val="single"/>
        </w:rPr>
        <w:t xml:space="preserve">адание. </w:t>
      </w:r>
      <w:r w:rsidR="00CD398A" w:rsidRPr="003B4757">
        <w:rPr>
          <w:rFonts w:ascii="Times New Roman" w:hAnsi="Times New Roman" w:cs="Times New Roman"/>
          <w:sz w:val="26"/>
          <w:szCs w:val="26"/>
          <w:u w:val="single"/>
        </w:rPr>
        <w:t>Ответь</w:t>
      </w:r>
      <w:r w:rsidR="009825F7" w:rsidRPr="003B4757">
        <w:rPr>
          <w:rFonts w:ascii="Times New Roman" w:hAnsi="Times New Roman" w:cs="Times New Roman"/>
          <w:sz w:val="26"/>
          <w:szCs w:val="26"/>
          <w:u w:val="single"/>
        </w:rPr>
        <w:t>те</w:t>
      </w:r>
      <w:r w:rsidR="00CD398A" w:rsidRPr="003B4757">
        <w:rPr>
          <w:rFonts w:ascii="Times New Roman" w:hAnsi="Times New Roman" w:cs="Times New Roman"/>
          <w:sz w:val="26"/>
          <w:szCs w:val="26"/>
          <w:u w:val="single"/>
        </w:rPr>
        <w:t xml:space="preserve"> на вопрос</w:t>
      </w:r>
      <w:bookmarkStart w:id="0" w:name="_GoBack"/>
      <w:bookmarkEnd w:id="0"/>
      <w:r w:rsidR="00CD398A" w:rsidRPr="003B4757">
        <w:rPr>
          <w:rFonts w:ascii="Times New Roman" w:hAnsi="Times New Roman" w:cs="Times New Roman"/>
          <w:sz w:val="26"/>
          <w:szCs w:val="26"/>
          <w:u w:val="single"/>
        </w:rPr>
        <w:t>ы</w:t>
      </w:r>
    </w:p>
    <w:tbl>
      <w:tblPr>
        <w:tblStyle w:val="a3"/>
        <w:tblW w:w="9964" w:type="dxa"/>
        <w:jc w:val="center"/>
        <w:tblInd w:w="-642" w:type="dxa"/>
        <w:tblLook w:val="04A0"/>
      </w:tblPr>
      <w:tblGrid>
        <w:gridCol w:w="850"/>
        <w:gridCol w:w="6380"/>
        <w:gridCol w:w="2734"/>
      </w:tblGrid>
      <w:tr w:rsidR="00074789" w:rsidRPr="003B4757" w:rsidTr="003B4757">
        <w:trPr>
          <w:jc w:val="center"/>
        </w:trPr>
        <w:tc>
          <w:tcPr>
            <w:tcW w:w="85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 xml:space="preserve">Кого из героев характеризуют слова: «растеря и </w:t>
            </w:r>
            <w:proofErr w:type="gramStart"/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разиня</w:t>
            </w:r>
            <w:proofErr w:type="gramEnd"/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»?</w:t>
            </w:r>
          </w:p>
        </w:tc>
        <w:tc>
          <w:tcPr>
            <w:tcW w:w="2734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89" w:rsidRPr="003B4757" w:rsidTr="003B4757">
        <w:trPr>
          <w:jc w:val="center"/>
        </w:trPr>
        <w:tc>
          <w:tcPr>
            <w:tcW w:w="85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Почему мама боялась ехать в гости с детьми?</w:t>
            </w:r>
          </w:p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89" w:rsidRPr="003B4757" w:rsidTr="003B4757">
        <w:trPr>
          <w:jc w:val="center"/>
        </w:trPr>
        <w:tc>
          <w:tcPr>
            <w:tcW w:w="85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Что случилось с телеграммой, отправленной отцом?</w:t>
            </w:r>
          </w:p>
        </w:tc>
        <w:tc>
          <w:tcPr>
            <w:tcW w:w="2734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89" w:rsidRPr="003B4757" w:rsidTr="003B4757">
        <w:trPr>
          <w:jc w:val="center"/>
        </w:trPr>
        <w:tc>
          <w:tcPr>
            <w:tcW w:w="85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Как мама и мальчики добрались от станции к базе отца?</w:t>
            </w:r>
          </w:p>
        </w:tc>
        <w:tc>
          <w:tcPr>
            <w:tcW w:w="2734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89" w:rsidRPr="003B4757" w:rsidTr="003B4757">
        <w:trPr>
          <w:jc w:val="center"/>
        </w:trPr>
        <w:tc>
          <w:tcPr>
            <w:tcW w:w="85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0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Где спрятался Гек, собираясь пошутить над братом и мамой?</w:t>
            </w:r>
          </w:p>
        </w:tc>
        <w:tc>
          <w:tcPr>
            <w:tcW w:w="2734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789" w:rsidRPr="003B4757" w:rsidRDefault="00074789" w:rsidP="00CD398A">
      <w:pPr>
        <w:rPr>
          <w:rFonts w:ascii="Times New Roman" w:hAnsi="Times New Roman" w:cs="Times New Roman"/>
          <w:sz w:val="26"/>
          <w:szCs w:val="26"/>
        </w:rPr>
      </w:pPr>
    </w:p>
    <w:p w:rsidR="00CD398A" w:rsidRPr="003B4757" w:rsidRDefault="00CD398A" w:rsidP="00CD398A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2 задание. Расположи события в правильном порядке</w:t>
      </w:r>
    </w:p>
    <w:p w:rsidR="006955EB" w:rsidRPr="003B4757" w:rsidRDefault="009825F7" w:rsidP="00CD398A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А. </w:t>
      </w:r>
      <w:r w:rsidR="006955EB" w:rsidRPr="003B4757">
        <w:rPr>
          <w:rFonts w:ascii="Times New Roman" w:hAnsi="Times New Roman" w:cs="Times New Roman"/>
          <w:sz w:val="26"/>
          <w:szCs w:val="26"/>
        </w:rPr>
        <w:t xml:space="preserve">«По тайге в санях» </w:t>
      </w:r>
    </w:p>
    <w:p w:rsidR="00CD398A" w:rsidRPr="003B4757" w:rsidRDefault="009825F7" w:rsidP="00CD398A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Б. </w:t>
      </w:r>
      <w:r w:rsidR="006955EB" w:rsidRPr="003B4757">
        <w:rPr>
          <w:rFonts w:ascii="Times New Roman" w:hAnsi="Times New Roman" w:cs="Times New Roman"/>
          <w:sz w:val="26"/>
          <w:szCs w:val="26"/>
        </w:rPr>
        <w:t>«Гек пропал»</w:t>
      </w:r>
    </w:p>
    <w:p w:rsidR="006955EB" w:rsidRPr="003B4757" w:rsidRDefault="009825F7" w:rsidP="00CD398A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В. </w:t>
      </w:r>
      <w:r w:rsidR="006955EB" w:rsidRPr="003B4757">
        <w:rPr>
          <w:rFonts w:ascii="Times New Roman" w:hAnsi="Times New Roman" w:cs="Times New Roman"/>
          <w:sz w:val="26"/>
          <w:szCs w:val="26"/>
        </w:rPr>
        <w:t>«Семья получила письмо»</w:t>
      </w:r>
    </w:p>
    <w:p w:rsidR="00CD398A" w:rsidRPr="003B4757" w:rsidRDefault="009825F7" w:rsidP="00CD398A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Г. </w:t>
      </w:r>
      <w:r w:rsidR="00CD398A" w:rsidRPr="003B4757">
        <w:rPr>
          <w:rFonts w:ascii="Times New Roman" w:hAnsi="Times New Roman" w:cs="Times New Roman"/>
          <w:sz w:val="26"/>
          <w:szCs w:val="26"/>
        </w:rPr>
        <w:t>«Подготовка к Новому году»</w:t>
      </w:r>
    </w:p>
    <w:p w:rsidR="00CD398A" w:rsidRPr="003B4757" w:rsidRDefault="009825F7" w:rsidP="00CD398A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Д. </w:t>
      </w:r>
      <w:r w:rsidR="006955EB" w:rsidRPr="003B4757">
        <w:rPr>
          <w:rFonts w:ascii="Times New Roman" w:hAnsi="Times New Roman" w:cs="Times New Roman"/>
          <w:sz w:val="26"/>
          <w:szCs w:val="26"/>
        </w:rPr>
        <w:t xml:space="preserve">«На поезде» 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074789" w:rsidRPr="003B4757" w:rsidTr="00074789"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7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74789" w:rsidRPr="003B4757" w:rsidTr="00074789"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074789" w:rsidRPr="003B4757" w:rsidRDefault="00074789" w:rsidP="00CD3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98A" w:rsidRPr="003B4757" w:rsidRDefault="00CD398A" w:rsidP="00CD398A">
      <w:pPr>
        <w:rPr>
          <w:rFonts w:ascii="Times New Roman" w:hAnsi="Times New Roman" w:cs="Times New Roman"/>
          <w:sz w:val="26"/>
          <w:szCs w:val="26"/>
        </w:rPr>
      </w:pP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3 задание  «Угадай героя» (написать имя)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1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.Умеет петь песни и гордиться этим.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2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.Беспокойно крутит носом, переступает с ноги на ногу и не двигается.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3</w:t>
      </w:r>
      <w:r w:rsidR="0003077C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Без всяких танцев просто шагает по полу, и в шкафу звенела вся посуда.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4</w:t>
      </w:r>
      <w:r w:rsidR="0003077C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Вообразив, что перед ним туша медведя, яростно тыкает в жёлтую картонку из-под маминых ботинок.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5</w:t>
      </w:r>
      <w:r w:rsidR="0003077C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Ходит от дверей к дверям и знакомится с пассажирами, которые охотно дарили всякую ерунду.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6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.Весело топают, </w:t>
      </w:r>
      <w:r w:rsidR="009825F7" w:rsidRPr="003B4757">
        <w:rPr>
          <w:rFonts w:ascii="Times New Roman" w:hAnsi="Times New Roman" w:cs="Times New Roman"/>
          <w:sz w:val="26"/>
          <w:szCs w:val="26"/>
        </w:rPr>
        <w:t>смеются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 и, хлопа</w:t>
      </w:r>
      <w:r w:rsidRPr="003B4757">
        <w:rPr>
          <w:rFonts w:ascii="Times New Roman" w:hAnsi="Times New Roman" w:cs="Times New Roman"/>
          <w:sz w:val="26"/>
          <w:szCs w:val="26"/>
        </w:rPr>
        <w:t xml:space="preserve">я варежками, отогревают руки.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7</w:t>
      </w:r>
      <w:r w:rsidR="009825F7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9825F7" w:rsidRPr="003B4757">
        <w:rPr>
          <w:rFonts w:ascii="Times New Roman" w:hAnsi="Times New Roman" w:cs="Times New Roman"/>
          <w:sz w:val="26"/>
          <w:szCs w:val="26"/>
        </w:rPr>
        <w:t xml:space="preserve">Принёс серебряную бумагу и большой кусок воска. 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03077C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К ночи вернётся. Вот в печи горшок со щами. </w:t>
      </w:r>
    </w:p>
    <w:p w:rsidR="00074789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9. Кувырком полетела в пушистый сугроб, и неловко карабкаясь, запрыгала по рыхлому снегу.</w:t>
      </w:r>
    </w:p>
    <w:p w:rsidR="0003077C" w:rsidRPr="003B4757" w:rsidRDefault="00074789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10</w:t>
      </w:r>
      <w:r w:rsidR="0003077C" w:rsidRPr="003B4757">
        <w:rPr>
          <w:rFonts w:ascii="Times New Roman" w:hAnsi="Times New Roman" w:cs="Times New Roman"/>
          <w:sz w:val="26"/>
          <w:szCs w:val="26"/>
        </w:rPr>
        <w:t>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Мне нянчиться с вами тоже некогда. </w:t>
      </w:r>
    </w:p>
    <w:p w:rsidR="007E3983" w:rsidRPr="003B4757" w:rsidRDefault="007E3983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11. Слёзы ливнем хлынули из глаз. Мы пришли, а его нет.</w:t>
      </w:r>
    </w:p>
    <w:p w:rsidR="007E3983" w:rsidRPr="003B4757" w:rsidRDefault="007E3983" w:rsidP="00CD398A">
      <w:pPr>
        <w:rPr>
          <w:rFonts w:ascii="Times New Roman" w:hAnsi="Times New Roman" w:cs="Times New Roman"/>
          <w:sz w:val="26"/>
          <w:szCs w:val="26"/>
        </w:rPr>
      </w:pPr>
    </w:p>
    <w:p w:rsidR="00CD398A" w:rsidRPr="003B4757" w:rsidRDefault="006271F0" w:rsidP="007E39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 xml:space="preserve"> Станция «</w:t>
      </w:r>
      <w:r w:rsidR="00074789" w:rsidRPr="003B4757">
        <w:rPr>
          <w:rFonts w:ascii="Times New Roman" w:hAnsi="Times New Roman" w:cs="Times New Roman"/>
          <w:b/>
          <w:sz w:val="26"/>
          <w:szCs w:val="26"/>
        </w:rPr>
        <w:t>День 2</w:t>
      </w:r>
      <w:r w:rsidRPr="003B4757">
        <w:rPr>
          <w:rFonts w:ascii="Times New Roman" w:hAnsi="Times New Roman" w:cs="Times New Roman"/>
          <w:b/>
          <w:sz w:val="26"/>
          <w:szCs w:val="26"/>
        </w:rPr>
        <w:t>»</w:t>
      </w:r>
    </w:p>
    <w:p w:rsidR="00CD398A" w:rsidRPr="003B4757" w:rsidRDefault="007E3983" w:rsidP="00CD398A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1 задание.</w:t>
      </w:r>
      <w:r w:rsidR="00CD398A" w:rsidRPr="003B4757">
        <w:rPr>
          <w:rFonts w:ascii="Times New Roman" w:hAnsi="Times New Roman" w:cs="Times New Roman"/>
          <w:sz w:val="26"/>
          <w:szCs w:val="26"/>
          <w:u w:val="single"/>
        </w:rPr>
        <w:t xml:space="preserve"> «Математика в книге А.П.Гайдар</w:t>
      </w:r>
      <w:r w:rsidR="00074789" w:rsidRPr="003B475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3A2B67" w:rsidRPr="003B4757">
        <w:rPr>
          <w:rFonts w:ascii="Times New Roman" w:hAnsi="Times New Roman" w:cs="Times New Roman"/>
          <w:sz w:val="26"/>
          <w:szCs w:val="26"/>
          <w:u w:val="single"/>
        </w:rPr>
        <w:t xml:space="preserve"> «Чук и Гек»</w:t>
      </w:r>
    </w:p>
    <w:p w:rsidR="00CD398A" w:rsidRPr="003B4757" w:rsidRDefault="00CD398A" w:rsidP="007E3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Сколько </w:t>
      </w:r>
      <w:r w:rsidR="007E3983" w:rsidRPr="003B4757">
        <w:rPr>
          <w:rFonts w:ascii="Times New Roman" w:hAnsi="Times New Roman" w:cs="Times New Roman"/>
          <w:sz w:val="26"/>
          <w:szCs w:val="26"/>
        </w:rPr>
        <w:t>д</w:t>
      </w:r>
      <w:r w:rsidRPr="003B4757">
        <w:rPr>
          <w:rFonts w:ascii="Times New Roman" w:hAnsi="Times New Roman" w:cs="Times New Roman"/>
          <w:sz w:val="26"/>
          <w:szCs w:val="26"/>
        </w:rPr>
        <w:t>ней папа не был дома?</w:t>
      </w:r>
    </w:p>
    <w:p w:rsidR="00CD398A" w:rsidRPr="003B4757" w:rsidRDefault="00CD398A" w:rsidP="007E3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Сколько минут</w:t>
      </w:r>
      <w:r w:rsidR="007E3983" w:rsidRPr="003B4757">
        <w:rPr>
          <w:rFonts w:ascii="Times New Roman" w:hAnsi="Times New Roman" w:cs="Times New Roman"/>
          <w:sz w:val="26"/>
          <w:szCs w:val="26"/>
        </w:rPr>
        <w:t xml:space="preserve"> </w:t>
      </w:r>
      <w:r w:rsidRPr="003B475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B4757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Pr="003B4757">
        <w:rPr>
          <w:rFonts w:ascii="Times New Roman" w:hAnsi="Times New Roman" w:cs="Times New Roman"/>
          <w:sz w:val="26"/>
          <w:szCs w:val="26"/>
        </w:rPr>
        <w:t xml:space="preserve"> меньшее) мама не позволяла драчунам играть вместе?</w:t>
      </w:r>
    </w:p>
    <w:p w:rsidR="0003077C" w:rsidRPr="003B4757" w:rsidRDefault="0003077C" w:rsidP="007E3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Сколько дней семья готовилась к путешествию?</w:t>
      </w:r>
    </w:p>
    <w:p w:rsidR="00CD398A" w:rsidRPr="003B4757" w:rsidRDefault="00CD398A" w:rsidP="007E3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Какую плату просил ямщик за то, чтобы довести их до места?</w:t>
      </w:r>
      <w:r w:rsidR="007E3983" w:rsidRPr="003B47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98A" w:rsidRPr="003B4757" w:rsidRDefault="00CD398A" w:rsidP="007E3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На сколько дней отец просил задержаться с выездом?</w:t>
      </w:r>
    </w:p>
    <w:p w:rsidR="00CD398A" w:rsidRPr="003B4757" w:rsidRDefault="00CD398A" w:rsidP="00CD39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Какое время показывали часы, когда люди во всех уголках</w:t>
      </w:r>
      <w:r w:rsidR="00546C35" w:rsidRPr="003B4757">
        <w:rPr>
          <w:rFonts w:ascii="Times New Roman" w:hAnsi="Times New Roman" w:cs="Times New Roman"/>
          <w:sz w:val="26"/>
          <w:szCs w:val="26"/>
        </w:rPr>
        <w:t xml:space="preserve"> страны слушали бой кремлевских курантов?</w:t>
      </w:r>
    </w:p>
    <w:p w:rsidR="00546C35" w:rsidRPr="003B4757" w:rsidRDefault="00546C35" w:rsidP="00546C35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Решите задачу</w:t>
      </w:r>
    </w:p>
    <w:p w:rsidR="00546C35" w:rsidRPr="003B4757" w:rsidRDefault="00546C35" w:rsidP="00546C35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В первый день сторож шел 8 ч со скоростью 15 км/ч, а на другой день 9 ч со скоростью 13 км/ч. Какой путь прошел сторож за эти два дня? В какой день он прошел больше и на сколько километров?</w:t>
      </w:r>
    </w:p>
    <w:p w:rsidR="00CD398A" w:rsidRPr="003B4757" w:rsidRDefault="00546C35" w:rsidP="00546C35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757">
        <w:rPr>
          <w:rFonts w:ascii="Times New Roman" w:hAnsi="Times New Roman" w:cs="Times New Roman"/>
          <w:sz w:val="26"/>
          <w:szCs w:val="26"/>
          <w:u w:val="single"/>
        </w:rPr>
        <w:t>2 задание «Назови чувство»</w:t>
      </w:r>
    </w:p>
    <w:p w:rsidR="0003077C" w:rsidRPr="003B4757" w:rsidRDefault="0003077C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1.Наконец рассмеялась, схватила обоих за руки, завертела и свалила на диван. </w:t>
      </w:r>
    </w:p>
    <w:p w:rsidR="0003077C" w:rsidRPr="003B4757" w:rsidRDefault="0003077C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2.</w:t>
      </w:r>
      <w:r w:rsidR="00546C35" w:rsidRPr="003B4757">
        <w:rPr>
          <w:rFonts w:ascii="Times New Roman" w:hAnsi="Times New Roman" w:cs="Times New Roman"/>
          <w:sz w:val="26"/>
          <w:szCs w:val="26"/>
        </w:rPr>
        <w:t xml:space="preserve">С крыльца </w:t>
      </w:r>
      <w:proofErr w:type="gramStart"/>
      <w:r w:rsidR="00546C35" w:rsidRPr="003B4757">
        <w:rPr>
          <w:rFonts w:ascii="Times New Roman" w:hAnsi="Times New Roman" w:cs="Times New Roman"/>
          <w:sz w:val="26"/>
          <w:szCs w:val="26"/>
        </w:rPr>
        <w:t>сторожки</w:t>
      </w:r>
      <w:proofErr w:type="gramEnd"/>
      <w:r w:rsidR="00546C35" w:rsidRPr="003B4757">
        <w:rPr>
          <w:rFonts w:ascii="Times New Roman" w:hAnsi="Times New Roman" w:cs="Times New Roman"/>
          <w:sz w:val="26"/>
          <w:szCs w:val="26"/>
        </w:rPr>
        <w:t xml:space="preserve"> раздался пронзительный крик Чука.</w:t>
      </w:r>
      <w:r w:rsidRPr="003B47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3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.Очень странно! Все дорожки были занесены глубоким снегом, а кругом стояла тишина, как зимой на кладбище.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4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.-Отвечайте мучители! – сказала тогда мать.- Вы, наверное, без меня получили телеграмму и мне её не отдали?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5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.Удивительная это была прогулка! Над ними сияло холодное голубое небо; как сказочные замки и башни, поднимались к небу остроконечные утёсы Синих гор.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6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.Над печной трубой гудел ветер, а когда вьюга хлестала острыми снежными льдинками по стене и окнам, то всем казалось, что снаружи кто-то толкается и царапает.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7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.Не распечатывая письма, мать встала и положила старику на плечо руку.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8</w:t>
      </w:r>
      <w:r w:rsidR="0003077C" w:rsidRPr="003B4757">
        <w:rPr>
          <w:rFonts w:ascii="Times New Roman" w:hAnsi="Times New Roman" w:cs="Times New Roman"/>
          <w:sz w:val="26"/>
          <w:szCs w:val="26"/>
        </w:rPr>
        <w:t>.Тогда Гек не вытерпел, спрыгнул с крыльца и помчался навстречу человеку, который бежал впереди все</w:t>
      </w:r>
      <w:r w:rsidRPr="003B4757">
        <w:rPr>
          <w:rFonts w:ascii="Times New Roman" w:hAnsi="Times New Roman" w:cs="Times New Roman"/>
          <w:sz w:val="26"/>
          <w:szCs w:val="26"/>
        </w:rPr>
        <w:t xml:space="preserve">х и кричал «ура» громче всех. </w:t>
      </w:r>
    </w:p>
    <w:p w:rsidR="0003077C" w:rsidRPr="003B4757" w:rsidRDefault="00546C35" w:rsidP="0003077C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9</w:t>
      </w:r>
      <w:r w:rsidR="0003077C" w:rsidRPr="003B4757">
        <w:rPr>
          <w:rFonts w:ascii="Times New Roman" w:hAnsi="Times New Roman" w:cs="Times New Roman"/>
          <w:sz w:val="26"/>
          <w:szCs w:val="26"/>
        </w:rPr>
        <w:t xml:space="preserve">.Все вместе люди знали и понимали, что надо честно жить, много трудиться и крепко любить и беречь эту огромную счастливую землю. </w:t>
      </w:r>
    </w:p>
    <w:p w:rsidR="006271F0" w:rsidRDefault="006271F0" w:rsidP="006955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757" w:rsidRPr="003B4757" w:rsidRDefault="003B4757" w:rsidP="006955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5EB" w:rsidRPr="003B4757" w:rsidRDefault="006271F0" w:rsidP="00695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lastRenderedPageBreak/>
        <w:t>Станция «</w:t>
      </w:r>
      <w:r w:rsidR="006955EB" w:rsidRPr="003B4757">
        <w:rPr>
          <w:rFonts w:ascii="Times New Roman" w:hAnsi="Times New Roman" w:cs="Times New Roman"/>
          <w:b/>
          <w:sz w:val="26"/>
          <w:szCs w:val="26"/>
        </w:rPr>
        <w:t>День 3</w:t>
      </w:r>
      <w:r w:rsidRPr="003B4757">
        <w:rPr>
          <w:rFonts w:ascii="Times New Roman" w:hAnsi="Times New Roman" w:cs="Times New Roman"/>
          <w:b/>
          <w:sz w:val="26"/>
          <w:szCs w:val="26"/>
        </w:rPr>
        <w:t>»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окружающий мир в книге А.П. Гайдара «Чук и Гек»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1 задание. Этих животных герои встретили или могли встретить в тайге.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Запишите отгадки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А) О нём всегда говорили почтительно, хотя сам по себе он куда меньше котёнка. Правда, зверёныш этот мускулистый и сильный. По историческим описаниям, шубы из шкуры и мантии этого зверька всегда были символом богатства и власти. Б) Крупная хищная птица, ведущая ночной образ жизни, приносит большую пользу лесу, истребляя грызунов. Считается символом мудрости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В) Зверь на белочку похожий,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    По деревьям прыгать может,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    Тоже кушает грибы,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    Грызёт шишки и плоды.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    Но живёт он не в дупле,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    А нора его в земле.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Известно, что за сутки он съедает 15 граммов семян и почти 100 штук ягод.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Г) Среди этих животных есть и северные, и пятнистые</w:t>
      </w:r>
      <w:proofErr w:type="gramStart"/>
      <w:r w:rsidRPr="003B475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B4757">
        <w:rPr>
          <w:rFonts w:ascii="Times New Roman" w:hAnsi="Times New Roman" w:cs="Times New Roman"/>
          <w:sz w:val="26"/>
          <w:szCs w:val="26"/>
        </w:rPr>
        <w:t xml:space="preserve"> и благородные. Их рост может достигать до 2 метров, а длина рогов до 93см. Но этот великан абсолютно безобидное животное, питается растительной пищей, очень пуглив, держится обычно стадами.  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Д) Кошка, но мышей не ловит, в лесу на деревьях живёт.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Е) Среди этих зверьков, есть травники, колосники, </w:t>
      </w:r>
      <w:proofErr w:type="spellStart"/>
      <w:r w:rsidRPr="003B4757">
        <w:rPr>
          <w:rFonts w:ascii="Times New Roman" w:hAnsi="Times New Roman" w:cs="Times New Roman"/>
          <w:sz w:val="26"/>
          <w:szCs w:val="26"/>
        </w:rPr>
        <w:t>листопадники</w:t>
      </w:r>
      <w:proofErr w:type="spellEnd"/>
      <w:r w:rsidRPr="003B4757">
        <w:rPr>
          <w:rFonts w:ascii="Times New Roman" w:hAnsi="Times New Roman" w:cs="Times New Roman"/>
          <w:sz w:val="26"/>
          <w:szCs w:val="26"/>
        </w:rPr>
        <w:t>, охотники считают его хитрым, потому что выследить его по запутанным следам очень трудно.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2 задание «Найди четвёртое лишнее». Выпишите или зачеркните лишнее слово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1. Ворошилов, Серёгин, Крюков, Иванов - Имена собственные в рассказе. 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B4757">
        <w:rPr>
          <w:rFonts w:ascii="Times New Roman" w:hAnsi="Times New Roman" w:cs="Times New Roman"/>
          <w:sz w:val="26"/>
          <w:szCs w:val="26"/>
        </w:rPr>
        <w:t xml:space="preserve">Тушёнка, крупа, соль, хлеб - Еда в избушке. 3.Часовой, ямщик, стрелок, военный - Встретившиеся детям люди. </w:t>
      </w:r>
      <w:proofErr w:type="gramEnd"/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3B4757">
        <w:rPr>
          <w:rFonts w:ascii="Times New Roman" w:hAnsi="Times New Roman" w:cs="Times New Roman"/>
          <w:sz w:val="26"/>
          <w:szCs w:val="26"/>
        </w:rPr>
        <w:t>Галчиные</w:t>
      </w:r>
      <w:proofErr w:type="spellEnd"/>
      <w:r w:rsidRPr="003B4757">
        <w:rPr>
          <w:rFonts w:ascii="Times New Roman" w:hAnsi="Times New Roman" w:cs="Times New Roman"/>
          <w:sz w:val="26"/>
          <w:szCs w:val="26"/>
        </w:rPr>
        <w:t xml:space="preserve"> перья, цветное стеклышко, конский волос, конфетные обёртки. – В коробочке Чука.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5. Коза, кошка, медведь, лиса – Встретившиеся животные. 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6.Шишки, зайцы, пряники, свечи - Игрушки на ёлке.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7.Один день, две недели (партия геологов уйдёт в тайгу), двое суток (сторож ушел в лес на охоту), три часа (уедет ямщик через 3 часа) – Время в рассказе.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</w:p>
    <w:p w:rsidR="006955EB" w:rsidRPr="003B4757" w:rsidRDefault="006271F0" w:rsidP="00695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Станция «</w:t>
      </w:r>
      <w:r w:rsidR="006955EB" w:rsidRPr="003B4757">
        <w:rPr>
          <w:rFonts w:ascii="Times New Roman" w:hAnsi="Times New Roman" w:cs="Times New Roman"/>
          <w:b/>
          <w:sz w:val="26"/>
          <w:szCs w:val="26"/>
        </w:rPr>
        <w:t>День 4</w:t>
      </w:r>
      <w:r w:rsidRPr="003B4757">
        <w:rPr>
          <w:rFonts w:ascii="Times New Roman" w:hAnsi="Times New Roman" w:cs="Times New Roman"/>
          <w:b/>
          <w:sz w:val="26"/>
          <w:szCs w:val="26"/>
        </w:rPr>
        <w:t>»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Русский язык в книге А.П.Гайдара «Чук и Гек»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1 задание «Что бы это значило» - толкование слов. Запишите ответ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1. Куча всякого тряпья, овчин, мешков.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2.Прямоносые и </w:t>
      </w:r>
      <w:proofErr w:type="gramStart"/>
      <w:r w:rsidRPr="003B4757">
        <w:rPr>
          <w:rFonts w:ascii="Times New Roman" w:hAnsi="Times New Roman" w:cs="Times New Roman"/>
          <w:sz w:val="26"/>
          <w:szCs w:val="26"/>
        </w:rPr>
        <w:t>лупоглазые</w:t>
      </w:r>
      <w:proofErr w:type="gramEnd"/>
      <w:r w:rsidRPr="003B47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lastRenderedPageBreak/>
        <w:t xml:space="preserve">3. Один большой, а два маленьких.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 4.Лёгкий и пушистый, если бросать с печки, то падает на пол плавно, как парашют.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5.Вот они, документы: сидят на печке.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6.Медведь этот вовсе не медведь.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7. Где раздался шум, гул, гудки, что-то стукнуло, зашипело. 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8.Оттуда вытряхнули остатки хлеба, муки и крупы.</w:t>
      </w:r>
    </w:p>
    <w:p w:rsidR="006955EB" w:rsidRPr="003B4757" w:rsidRDefault="006955EB" w:rsidP="006955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 xml:space="preserve">9.Там днём и ночью сверкали над башнями красные звёзды. </w:t>
      </w:r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2 задание «Спишите правильно слова».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B4757">
        <w:rPr>
          <w:rFonts w:ascii="Times New Roman" w:hAnsi="Times New Roman" w:cs="Times New Roman"/>
          <w:sz w:val="26"/>
          <w:szCs w:val="26"/>
        </w:rPr>
        <w:t>противоположная, втроём, поссорятся они, серебряная, радиоприёмник, бронепоезд, из-под ботинок, нераспечатанная телеграмма, металлическая, самовольничать, разведывательная, поневоле.</w:t>
      </w:r>
      <w:proofErr w:type="gramEnd"/>
    </w:p>
    <w:p w:rsidR="006955EB" w:rsidRPr="003B4757" w:rsidRDefault="006955EB" w:rsidP="006955EB">
      <w:pPr>
        <w:rPr>
          <w:rFonts w:ascii="Times New Roman" w:hAnsi="Times New Roman" w:cs="Times New Roman"/>
          <w:b/>
          <w:sz w:val="26"/>
          <w:szCs w:val="26"/>
        </w:rPr>
      </w:pPr>
      <w:r w:rsidRPr="003B4757">
        <w:rPr>
          <w:rFonts w:ascii="Times New Roman" w:hAnsi="Times New Roman" w:cs="Times New Roman"/>
          <w:b/>
          <w:sz w:val="26"/>
          <w:szCs w:val="26"/>
        </w:rPr>
        <w:t>3 задание. Запишите развернутые ответы (3 – 5 предложений).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*Выберите один вопрос для ответа</w:t>
      </w:r>
    </w:p>
    <w:p w:rsidR="006955EB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* Кто из братьев вам понравился больше? Почему?</w:t>
      </w:r>
    </w:p>
    <w:p w:rsidR="0003077C" w:rsidRPr="003B4757" w:rsidRDefault="006955EB" w:rsidP="006955EB">
      <w:pPr>
        <w:rPr>
          <w:rFonts w:ascii="Times New Roman" w:hAnsi="Times New Roman" w:cs="Times New Roman"/>
          <w:sz w:val="26"/>
          <w:szCs w:val="26"/>
        </w:rPr>
      </w:pPr>
      <w:r w:rsidRPr="003B4757">
        <w:rPr>
          <w:rFonts w:ascii="Times New Roman" w:hAnsi="Times New Roman" w:cs="Times New Roman"/>
          <w:sz w:val="26"/>
          <w:szCs w:val="26"/>
        </w:rPr>
        <w:t>* Что произошло, если бы телеграмма не потерялась? Предположите, пофантазируйте.</w:t>
      </w:r>
    </w:p>
    <w:sectPr w:rsidR="0003077C" w:rsidRPr="003B4757" w:rsidSect="00074789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C88"/>
    <w:multiLevelType w:val="hybridMultilevel"/>
    <w:tmpl w:val="CD56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7A6"/>
    <w:rsid w:val="0003077C"/>
    <w:rsid w:val="00074789"/>
    <w:rsid w:val="00290C16"/>
    <w:rsid w:val="002F2E20"/>
    <w:rsid w:val="003A2B67"/>
    <w:rsid w:val="003B4757"/>
    <w:rsid w:val="00546C35"/>
    <w:rsid w:val="006271F0"/>
    <w:rsid w:val="00656FFC"/>
    <w:rsid w:val="006955EB"/>
    <w:rsid w:val="007E3983"/>
    <w:rsid w:val="009825F7"/>
    <w:rsid w:val="00A84C68"/>
    <w:rsid w:val="00AC353F"/>
    <w:rsid w:val="00CD398A"/>
    <w:rsid w:val="00EF47A6"/>
    <w:rsid w:val="00F3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7803-1570-4DC5-ABA6-6D2B699F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Ольга Николаевна</dc:creator>
  <cp:lastModifiedBy>Пользователь</cp:lastModifiedBy>
  <cp:revision>4</cp:revision>
  <dcterms:created xsi:type="dcterms:W3CDTF">2024-10-10T07:51:00Z</dcterms:created>
  <dcterms:modified xsi:type="dcterms:W3CDTF">2024-10-22T12:50:00Z</dcterms:modified>
</cp:coreProperties>
</file>